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9" w:type="dxa"/>
        <w:tblInd w:w="108" w:type="dxa"/>
        <w:tblLook w:val="04A0"/>
      </w:tblPr>
      <w:tblGrid>
        <w:gridCol w:w="646"/>
        <w:gridCol w:w="1285"/>
        <w:gridCol w:w="1201"/>
        <w:gridCol w:w="1153"/>
        <w:gridCol w:w="307"/>
        <w:gridCol w:w="419"/>
        <w:gridCol w:w="493"/>
        <w:gridCol w:w="900"/>
        <w:gridCol w:w="559"/>
        <w:gridCol w:w="592"/>
        <w:gridCol w:w="424"/>
        <w:gridCol w:w="471"/>
        <w:gridCol w:w="222"/>
        <w:gridCol w:w="699"/>
        <w:gridCol w:w="493"/>
        <w:gridCol w:w="989"/>
        <w:gridCol w:w="614"/>
        <w:gridCol w:w="581"/>
        <w:gridCol w:w="424"/>
        <w:gridCol w:w="471"/>
      </w:tblGrid>
      <w:tr w:rsidR="0068347E" w:rsidRPr="0068347E" w:rsidTr="0068347E">
        <w:trPr>
          <w:trHeight w:val="16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Albertus Medium" w:eastAsia="Times New Roman" w:hAnsi="Albertus Medium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68347E">
              <w:rPr>
                <w:rFonts w:ascii="Albertus Medium" w:eastAsia="Times New Roman" w:hAnsi="Albertus Medium" w:cs="Calibri"/>
                <w:b/>
                <w:bCs/>
                <w:color w:val="000000"/>
                <w:sz w:val="24"/>
                <w:szCs w:val="24"/>
                <w:u w:val="single"/>
              </w:rPr>
              <w:t>Dates to Remember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723900" cy="609600"/>
                  <wp:effectExtent l="0" t="0" r="0" b="0"/>
                  <wp:wrapNone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logo.png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6000000}"/>
                              </a:ext>
                              <a:ext uri="{147F2762-F138-4A5C-976F-8EAC2B608ADB}">
                                <a16:predDERef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pre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7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4"/>
            </w:tblGrid>
            <w:tr w:rsidR="0068347E" w:rsidRPr="0068347E" w:rsidTr="0068347E">
              <w:trPr>
                <w:trHeight w:val="167"/>
                <w:tblCellSpacing w:w="0" w:type="dxa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47E" w:rsidRPr="0068347E" w:rsidRDefault="0068347E" w:rsidP="00683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       August 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8347E">
              <w:rPr>
                <w:rFonts w:ascii="Calibri" w:eastAsia="Times New Roman" w:hAnsi="Calibri" w:cs="Calibri"/>
                <w:color w:val="FFFFFF"/>
              </w:rPr>
              <w:t xml:space="preserve">       January 2023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180975" cy="152400"/>
                  <wp:effectExtent l="0" t="0" r="0" b="0"/>
                  <wp:wrapNone/>
                  <wp:docPr id="2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5864" y="237259"/>
                            <a:ext cx="155863" cy="136814"/>
                            <a:chOff x="155864" y="237259"/>
                            <a:chExt cx="155863" cy="136814"/>
                          </a:xfrm>
                        </a:grpSpPr>
                        <a:sp>
                          <a:nvSpPr>
                            <a:cNvPr id="4" name="Rectangle 3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000-000004000000}"/>
                                </a:ext>
                              </a:extLst>
                            </a:cNvPr>
                            <a:cNvSpPr/>
                          </a:nvSpPr>
                          <a:spPr>
                            <a:xfrm>
                              <a:off x="155864" y="192232"/>
                              <a:ext cx="155863" cy="13681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</w:tblGrid>
            <w:tr w:rsidR="0068347E" w:rsidRPr="0068347E" w:rsidTr="0068347E">
              <w:trPr>
                <w:trHeight w:val="160"/>
                <w:tblCellSpacing w:w="0" w:type="dxa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47E" w:rsidRPr="0068347E" w:rsidRDefault="0068347E" w:rsidP="006834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834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Noteworthy Dates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123825</wp:posOffset>
                  </wp:positionV>
                  <wp:extent cx="361950" cy="304800"/>
                  <wp:effectExtent l="0" t="0" r="635" b="635"/>
                  <wp:wrapNone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Apple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2F2901A-DE29-474B-B033-C67ACB84F572}"/>
                              </a:ext>
                              <a:ext uri="{147F2762-F138-4A5C-976F-8EAC2B608ADB}">
                                <a16:predDERef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pre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28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5"/>
            </w:tblGrid>
            <w:tr w:rsidR="0068347E" w:rsidRPr="0068347E" w:rsidTr="0068347E">
              <w:trPr>
                <w:trHeight w:val="160"/>
                <w:tblCellSpacing w:w="0" w:type="dxa"/>
              </w:trPr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8347E" w:rsidRPr="0068347E" w:rsidRDefault="0068347E" w:rsidP="00683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8347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</w:tr>
          </w:tbl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Aug. 12-Fresh. Orientation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Aug. 16-School Begins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123825</wp:posOffset>
                  </wp:positionV>
                  <wp:extent cx="352425" cy="304800"/>
                  <wp:effectExtent l="635" t="0" r="0" b="635"/>
                  <wp:wrapNone/>
                  <wp:docPr id="8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Apple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E8B997A-D939-4771-A990-1F1DE3A3526E}"/>
                              </a:ext>
                              <a:ext uri="{147F2762-F138-4A5C-976F-8EAC2B608ADB}">
                                <a16:predDERef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pred="{0C3A5E43-7E2C-4975-B225-D4435F5E53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8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5"/>
            </w:tblGrid>
            <w:tr w:rsidR="0068347E" w:rsidRPr="0068347E" w:rsidTr="0068347E">
              <w:trPr>
                <w:trHeight w:val="160"/>
                <w:tblCellSpacing w:w="0" w:type="dxa"/>
              </w:trPr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8347E" w:rsidRPr="0068347E" w:rsidRDefault="0068347E" w:rsidP="006834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8347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Aug. 26/27- School Festival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Sept. 16- Senior Mass @ Cathedral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Oct. 12- 1st Quarter 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Oct. 19- Report Card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       September 2022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8347E">
              <w:rPr>
                <w:rFonts w:ascii="Calibri" w:eastAsia="Times New Roman" w:hAnsi="Calibri" w:cs="Calibri"/>
                <w:color w:val="FFFFFF"/>
              </w:rPr>
              <w:t xml:space="preserve">          February 2023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Jan. 3 - School Begins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Jan. 30 Feb.3 Catholic Schools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26- Graduation @TMU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26- Last Day of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</wp:posOffset>
                  </wp:positionV>
                  <wp:extent cx="180975" cy="152400"/>
                  <wp:effectExtent l="0" t="0" r="0" b="635"/>
                  <wp:wrapNone/>
                  <wp:docPr id="7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3825" y="2352675"/>
                            <a:ext cx="155863" cy="136814"/>
                            <a:chOff x="123825" y="2352675"/>
                            <a:chExt cx="155863" cy="136814"/>
                          </a:xfrm>
                        </a:grpSpPr>
                        <a:sp>
                          <a:nvSpPr>
                            <a:cNvPr id="9" name="Rectangle 8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C3A5E43-7E2C-4975-B225-D4435F5E53A5}"/>
                                </a:ext>
                                <a:ext uri="{147F2762-F138-4A5C-976F-8EAC2B608ADB}">
                                  <a16:predDERef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pred="{42F2901A-DE29-474B-B033-C67ACB84F572}"/>
                                </a:ext>
                              </a:extLst>
                            </a:cNvPr>
                            <a:cNvSpPr/>
                          </a:nvSpPr>
                          <a:spPr>
                            <a:xfrm>
                              <a:off x="123825" y="2333625"/>
                              <a:ext cx="155863" cy="136814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</a:spPr>
                          <a:txSp>
                            <a:txBody>
                              <a:bodyPr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</w:tblGrid>
            <w:tr w:rsidR="0068347E" w:rsidRPr="0068347E" w:rsidTr="0068347E">
              <w:trPr>
                <w:trHeight w:val="151"/>
                <w:tblCellSpacing w:w="0" w:type="dxa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47E" w:rsidRPr="0068347E" w:rsidRDefault="0068347E" w:rsidP="00683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834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Early Dismissal out at 2pm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Sept.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Dec.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Mar.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Oct.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Jan.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          October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8347E">
              <w:rPr>
                <w:rFonts w:ascii="Calibri" w:eastAsia="Times New Roman" w:hAnsi="Calibri" w:cs="Calibri"/>
                <w:color w:val="FFFFFF"/>
              </w:rPr>
              <w:t xml:space="preserve">          March 2023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Nov.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Feb.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9525</wp:posOffset>
                  </wp:positionV>
                  <wp:extent cx="171450" cy="171450"/>
                  <wp:effectExtent l="0" t="0" r="0" b="635"/>
                  <wp:wrapNone/>
                  <wp:docPr id="3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4523" y="3131994"/>
                            <a:ext cx="147204" cy="147205"/>
                            <a:chOff x="164523" y="3131994"/>
                            <a:chExt cx="147204" cy="147205"/>
                          </a:xfrm>
                        </a:grpSpPr>
                        <a:sp>
                          <a:nvSpPr>
                            <a:cNvPr id="5" name="Rectangle 4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            </a:ext>
                                <a:ext uri="{147F2762-F138-4A5C-976F-8EAC2B608ADB}">
                                  <a16:predDERef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pred="{00000000-0008-0000-0000-000004000000}"/>
                                </a:ext>
                              </a:extLst>
                            </a:cNvPr>
                            <a:cNvSpPr/>
                          </a:nvSpPr>
                          <a:spPr>
                            <a:xfrm>
                              <a:off x="164523" y="3125933"/>
                              <a:ext cx="147204" cy="147205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</w:tblGrid>
            <w:tr w:rsidR="0068347E" w:rsidRPr="0068347E" w:rsidTr="0068347E">
              <w:trPr>
                <w:trHeight w:val="151"/>
                <w:tblCellSpacing w:w="0" w:type="dxa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47E" w:rsidRPr="0068347E" w:rsidRDefault="0068347E" w:rsidP="00683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834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School Not in 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 8, 10, 11 &amp; 15 -Prof.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Aug. 26/27- School Festival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Sept. 5-Labor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Oct. 14- Professional Day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Nov. 1- All Saints Day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Nov. 23-Professional Day 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         November 2022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8347E">
              <w:rPr>
                <w:rFonts w:ascii="Calibri" w:eastAsia="Times New Roman" w:hAnsi="Calibri" w:cs="Calibri"/>
                <w:color w:val="FFFFFF"/>
              </w:rPr>
              <w:t xml:space="preserve">          April 2023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Nov. 24/25- Thanksgiving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Dec. 8- Immaculate Conception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Dec. 21- Jan. 2 Christmas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Jan.16- Martin Luther King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Feb.20/21 - Presidents Day/ PD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68347E" w:rsidRPr="0068347E" w:rsidTr="0068347E">
        <w:trPr>
          <w:trHeight w:val="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 17- Professional Day 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23/30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6/7 - Holy Thursday/Good Friday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           December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8347E">
              <w:rPr>
                <w:rFonts w:ascii="Calibri" w:eastAsia="Times New Roman" w:hAnsi="Calibri" w:cs="Calibri"/>
                <w:color w:val="FFFFFF"/>
              </w:rPr>
              <w:t xml:space="preserve">          May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8347E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00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34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10-14- Spring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9525</wp:posOffset>
                  </wp:positionV>
                  <wp:extent cx="161925" cy="161925"/>
                  <wp:effectExtent l="0" t="635" r="635" b="0"/>
                  <wp:wrapNone/>
                  <wp:docPr id="5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4522" y="6226751"/>
                            <a:ext cx="138545" cy="129887"/>
                            <a:chOff x="164522" y="6226751"/>
                            <a:chExt cx="138545" cy="129887"/>
                          </a:xfrm>
                        </a:grpSpPr>
                        <a:sp>
                          <a:nvSpPr>
                            <a:cNvPr id="7" name="Rectangle 6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          </a:ext>
                              </a:extLst>
                            </a:cNvPr>
                            <a:cNvSpPr/>
                          </a:nvSpPr>
                          <a:spPr>
                            <a:xfrm>
                              <a:off x="164522" y="6234544"/>
                              <a:ext cx="138545" cy="12988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</w:tblGrid>
            <w:tr w:rsidR="0068347E" w:rsidRPr="0068347E" w:rsidTr="0068347E">
              <w:trPr>
                <w:trHeight w:val="160"/>
                <w:tblCellSpacing w:w="0" w:type="dxa"/>
              </w:trPr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47E" w:rsidRPr="0068347E" w:rsidRDefault="0068347E" w:rsidP="006834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834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Testing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68347E" w:rsidRPr="0068347E" w:rsidTr="0068347E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Dec. 10- Diocesan Placement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68347E" w:rsidRPr="0068347E" w:rsidTr="0068347E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Dec. 16/19-21-Exams (dismissed @ 12:30 pm)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68347E" w:rsidRPr="0068347E" w:rsidTr="0068347E">
        <w:trPr>
          <w:trHeight w:val="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23-26 Exams (dismissed @ 12:30 pm)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68347E" w:rsidRPr="0068347E" w:rsidRDefault="0068347E" w:rsidP="0068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34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47AF3" w:rsidRDefault="00E47AF3"/>
    <w:sectPr w:rsidR="00E47AF3" w:rsidSect="0068347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347E"/>
    <w:rsid w:val="004A0AEA"/>
    <w:rsid w:val="0068347E"/>
    <w:rsid w:val="00DC612E"/>
    <w:rsid w:val="00E4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sbornhorn</dc:creator>
  <cp:lastModifiedBy>sbornhorn</cp:lastModifiedBy>
  <cp:revision>2</cp:revision>
  <dcterms:created xsi:type="dcterms:W3CDTF">2022-06-23T18:11:00Z</dcterms:created>
  <dcterms:modified xsi:type="dcterms:W3CDTF">2022-06-23T18:11:00Z</dcterms:modified>
</cp:coreProperties>
</file>