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4F91" w14:textId="77777777" w:rsidR="000963DF" w:rsidRDefault="000963DF" w:rsidP="000963DF">
      <w:r>
        <w:t xml:space="preserve">Attention SENIOR PARENTS: Please see below for a list of important reminders and dates.  </w:t>
      </w:r>
    </w:p>
    <w:p w14:paraId="0CD41D8F" w14:textId="77777777" w:rsidR="000963DF" w:rsidRDefault="000963DF" w:rsidP="000963DF"/>
    <w:p w14:paraId="407EAD0C" w14:textId="77777777" w:rsidR="000963DF" w:rsidRDefault="000963DF" w:rsidP="000963DF">
      <w:r>
        <w:t xml:space="preserve">• 40 SERVICE HOURS MUST BE COMPLETED AND SUBMITTED BEFORE GRADUATION! </w:t>
      </w:r>
      <w:proofErr w:type="gramStart"/>
      <w:r>
        <w:t>10  additional</w:t>
      </w:r>
      <w:proofErr w:type="gramEnd"/>
      <w:r>
        <w:t xml:space="preserve"> hours are required for members of the National Honor Society. </w:t>
      </w:r>
    </w:p>
    <w:p w14:paraId="56C184BE" w14:textId="77777777" w:rsidR="000963DF" w:rsidRDefault="000963DF" w:rsidP="000963DF"/>
    <w:p w14:paraId="590E4FA1" w14:textId="77777777" w:rsidR="000963DF" w:rsidRDefault="000963DF" w:rsidP="000963DF">
      <w:r>
        <w:t xml:space="preserve">• Yearbook Baby Picture Due -Include a small message to go with the picture to be included in yearbook. (50 words </w:t>
      </w:r>
      <w:proofErr w:type="gramStart"/>
      <w:r>
        <w:t>or  less</w:t>
      </w:r>
      <w:proofErr w:type="gramEnd"/>
      <w:r>
        <w:t xml:space="preserve">). Email pictures and message to </w:t>
      </w:r>
      <w:proofErr w:type="gramStart"/>
      <w:r>
        <w:t>yearbook@hchscov.com .</w:t>
      </w:r>
      <w:proofErr w:type="gramEnd"/>
      <w:r>
        <w:t xml:space="preserve"> Contact Amanda Reed at amanda.reed@hchscov.com for more information. </w:t>
      </w:r>
    </w:p>
    <w:p w14:paraId="1511AED4" w14:textId="77777777" w:rsidR="000963DF" w:rsidRDefault="000963DF" w:rsidP="000963DF"/>
    <w:p w14:paraId="626CBE99" w14:textId="77777777" w:rsidR="000963DF" w:rsidRDefault="000963DF" w:rsidP="000963DF">
      <w:r>
        <w:t xml:space="preserve">• Graduation Announcements were sent home with your senior Tuesday, April 18, 2023. </w:t>
      </w:r>
    </w:p>
    <w:p w14:paraId="00D8EDA5" w14:textId="77777777" w:rsidR="000963DF" w:rsidRDefault="000963DF" w:rsidP="000963DF"/>
    <w:p w14:paraId="1D21824C" w14:textId="77777777" w:rsidR="000963DF" w:rsidRDefault="000963DF" w:rsidP="000963DF">
      <w:r>
        <w:t xml:space="preserve">• Senior Class Picture will be taken at school in front of church-April 25 in the am.  -What to wear? Guys - slacks, shirt, tie Girls - dress, dress pants, nice top o Girls - no sleeveless or spaghetti straps but a sweater may be worn over a sundress </w:t>
      </w:r>
      <w:proofErr w:type="gramStart"/>
      <w:r>
        <w:t>type  dress</w:t>
      </w:r>
      <w:proofErr w:type="gramEnd"/>
      <w:r>
        <w:t xml:space="preserve"> to make it appropriate. Skirts must be of appropriate length. </w:t>
      </w:r>
    </w:p>
    <w:p w14:paraId="29906FA9" w14:textId="77777777" w:rsidR="000963DF" w:rsidRDefault="000963DF" w:rsidP="000963DF"/>
    <w:p w14:paraId="25186167" w14:textId="77777777" w:rsidR="000963DF" w:rsidRDefault="000963DF" w:rsidP="000963DF">
      <w:r>
        <w:t xml:space="preserve">• Senior Picnic- Planned for May 5 (May 12 rain out date) -PARENTS BRING IN SNACKS AND SIDE DISHES FOR THIS EVENT.  More information to follow.  Contact Angela Beane at angela.beane@hchscov.com for more information. </w:t>
      </w:r>
    </w:p>
    <w:p w14:paraId="335D74B0" w14:textId="77777777" w:rsidR="000963DF" w:rsidRDefault="000963DF" w:rsidP="000963DF"/>
    <w:p w14:paraId="235251FA" w14:textId="77777777" w:rsidR="000963DF" w:rsidRDefault="000963DF" w:rsidP="000963DF">
      <w:r>
        <w:t xml:space="preserve">• Awards Night- May 11 at 6:30 in Holy Cross Church -In addition to the all school awards ceremony, all Scholarships received by Seniors </w:t>
      </w:r>
      <w:proofErr w:type="gramStart"/>
      <w:r>
        <w:t>will  be</w:t>
      </w:r>
      <w:proofErr w:type="gramEnd"/>
      <w:r>
        <w:t xml:space="preserve"> announced.  Contact Jayne </w:t>
      </w:r>
      <w:proofErr w:type="spellStart"/>
      <w:r>
        <w:t>Dipzinski</w:t>
      </w:r>
      <w:proofErr w:type="spellEnd"/>
      <w:r>
        <w:t xml:space="preserve"> jayne.dipzinski@hchscov.com at for more information.</w:t>
      </w:r>
    </w:p>
    <w:p w14:paraId="281FB156" w14:textId="77777777" w:rsidR="000963DF" w:rsidRDefault="000963DF" w:rsidP="000963DF"/>
    <w:p w14:paraId="62E2F357" w14:textId="77777777" w:rsidR="000963DF" w:rsidRDefault="000963DF" w:rsidP="000963DF">
      <w:r>
        <w:t xml:space="preserve">• Senior Art Show- Friday, May 19, 2023 from 6-8pm Contact Craig Lipscomb at craig.lipscomb@hchscov.com for more information. </w:t>
      </w:r>
    </w:p>
    <w:p w14:paraId="379E308D" w14:textId="77777777" w:rsidR="000963DF" w:rsidRDefault="000963DF" w:rsidP="000963DF"/>
    <w:p w14:paraId="4AB96E95" w14:textId="77777777" w:rsidR="000963DF" w:rsidRDefault="000963DF" w:rsidP="000963DF">
      <w:r>
        <w:t xml:space="preserve">• Saturday, May 13, 2023 Senior Dinner Dance- More information to follow- in School Gym </w:t>
      </w:r>
    </w:p>
    <w:p w14:paraId="46D43068" w14:textId="77777777" w:rsidR="000963DF" w:rsidRDefault="000963DF" w:rsidP="000963DF"/>
    <w:p w14:paraId="5551DD4C" w14:textId="77777777" w:rsidR="000963DF" w:rsidRDefault="000963DF" w:rsidP="000963DF">
      <w:r>
        <w:t xml:space="preserve">• Wednesday, May 17, 2023 Possible Last day for Seniors: Mass and early dismissal </w:t>
      </w:r>
    </w:p>
    <w:p w14:paraId="40A38C71" w14:textId="77777777" w:rsidR="000963DF" w:rsidRDefault="000963DF" w:rsidP="000963DF"/>
    <w:p w14:paraId="5D4FB11A" w14:textId="77777777" w:rsidR="000963DF" w:rsidRDefault="000963DF" w:rsidP="000963DF">
      <w:r>
        <w:t xml:space="preserve">• Graduation Practice - Monday, May 22, 2023 at 2-4pm at Thomas More University MANDATORY -Seniors will receive their Caps and Gowns </w:t>
      </w:r>
    </w:p>
    <w:p w14:paraId="554A1B6B" w14:textId="77777777" w:rsidR="000963DF" w:rsidRDefault="000963DF" w:rsidP="000963DF"/>
    <w:p w14:paraId="170AC412" w14:textId="77777777" w:rsidR="000963DF" w:rsidRDefault="000963DF" w:rsidP="000963DF">
      <w:r>
        <w:t xml:space="preserve">• Baccalaureate- Wednesday, May 24, 2023 at 7:30 Holy Cross Church </w:t>
      </w:r>
    </w:p>
    <w:p w14:paraId="1310A51B" w14:textId="77777777" w:rsidR="000963DF" w:rsidRDefault="000963DF" w:rsidP="000963DF"/>
    <w:p w14:paraId="009AC9FD" w14:textId="77777777" w:rsidR="000963DF" w:rsidRDefault="000963DF" w:rsidP="000963DF">
      <w:r>
        <w:t xml:space="preserve">Legacy Photos-graduate plus family members who are HC alumni- taken prior to Mass </w:t>
      </w:r>
    </w:p>
    <w:p w14:paraId="4D43A5D5" w14:textId="77777777" w:rsidR="000963DF" w:rsidRDefault="000963DF" w:rsidP="000963DF"/>
    <w:p w14:paraId="373DBBB1" w14:textId="77777777" w:rsidR="000963DF" w:rsidRDefault="000963DF" w:rsidP="000963DF">
      <w:r>
        <w:t xml:space="preserve">• GRADUATION!!!!- Friday, May 26, 2023 at 7pm Thomas More University Gym. No tickets required. Dress code </w:t>
      </w:r>
      <w:proofErr w:type="spellStart"/>
      <w:proofErr w:type="gramStart"/>
      <w:r>
        <w:t>requirements.Attention</w:t>
      </w:r>
      <w:proofErr w:type="spellEnd"/>
      <w:proofErr w:type="gramEnd"/>
      <w:r>
        <w:t xml:space="preserve"> SENIOR PARENTS: Please see below for a list of important reminders and dates.  </w:t>
      </w:r>
    </w:p>
    <w:p w14:paraId="5656360A" w14:textId="77777777" w:rsidR="000963DF" w:rsidRDefault="000963DF" w:rsidP="000963DF"/>
    <w:p w14:paraId="4463F513" w14:textId="77777777" w:rsidR="000963DF" w:rsidRDefault="000963DF" w:rsidP="000963DF">
      <w:r>
        <w:t xml:space="preserve">• 40 SERVICE HOURS MUST BE COMPLETED AND SUBMITTED BEFORE GRADUATION! </w:t>
      </w:r>
      <w:proofErr w:type="gramStart"/>
      <w:r>
        <w:t>10  additional</w:t>
      </w:r>
      <w:proofErr w:type="gramEnd"/>
      <w:r>
        <w:t xml:space="preserve"> hours are required for members of the National Honor Society. </w:t>
      </w:r>
    </w:p>
    <w:p w14:paraId="49BDB2C4" w14:textId="77777777" w:rsidR="000963DF" w:rsidRDefault="000963DF" w:rsidP="000963DF"/>
    <w:p w14:paraId="0D7FF361" w14:textId="77777777" w:rsidR="000963DF" w:rsidRDefault="000963DF" w:rsidP="000963DF">
      <w:r>
        <w:t xml:space="preserve">• Yearbook Baby Picture Due -Include a small message to go with the picture to be included in yearbook. (50 words </w:t>
      </w:r>
      <w:proofErr w:type="gramStart"/>
      <w:r>
        <w:t>or  less</w:t>
      </w:r>
      <w:proofErr w:type="gramEnd"/>
      <w:r>
        <w:t xml:space="preserve">). Email pictures and message to </w:t>
      </w:r>
      <w:proofErr w:type="gramStart"/>
      <w:r>
        <w:t>yearbook@hchscov.com .</w:t>
      </w:r>
      <w:proofErr w:type="gramEnd"/>
      <w:r>
        <w:t xml:space="preserve"> Contact Amanda Reed at amanda.reed@hchscov.com for more information. </w:t>
      </w:r>
    </w:p>
    <w:p w14:paraId="00A8927B" w14:textId="77777777" w:rsidR="000963DF" w:rsidRDefault="000963DF" w:rsidP="000963DF"/>
    <w:p w14:paraId="5E081BAC" w14:textId="77777777" w:rsidR="000963DF" w:rsidRDefault="000963DF" w:rsidP="000963DF">
      <w:r>
        <w:t xml:space="preserve">• Graduation Announcements were sent home with your senior Tuesday, April 18, 2023. </w:t>
      </w:r>
    </w:p>
    <w:p w14:paraId="781A8F04" w14:textId="77777777" w:rsidR="000963DF" w:rsidRDefault="000963DF" w:rsidP="000963DF"/>
    <w:p w14:paraId="2DED8996" w14:textId="77777777" w:rsidR="000963DF" w:rsidRDefault="000963DF" w:rsidP="000963DF">
      <w:r>
        <w:t xml:space="preserve">• Senior Class Picture will be taken at school in front of church-April 25 in the am.  -What to wear? Guys - slacks, shirt, tie Girls - dress, dress pants, nice top o Girls - no sleeveless or spaghetti straps but a sweater may be worn over a sundress </w:t>
      </w:r>
      <w:proofErr w:type="gramStart"/>
      <w:r>
        <w:t>type  dress</w:t>
      </w:r>
      <w:proofErr w:type="gramEnd"/>
      <w:r>
        <w:t xml:space="preserve"> to make it appropriate. Skirts must be of appropriate length. </w:t>
      </w:r>
    </w:p>
    <w:p w14:paraId="0CC40029" w14:textId="77777777" w:rsidR="000963DF" w:rsidRDefault="000963DF" w:rsidP="000963DF"/>
    <w:p w14:paraId="5646CF01" w14:textId="77777777" w:rsidR="000963DF" w:rsidRDefault="000963DF" w:rsidP="000963DF">
      <w:r>
        <w:t xml:space="preserve">• Senior Picnic- Planned for May 5 (May 12 rain out date) -PARENTS BRING IN SNACKS AND SIDE DISHES FOR THIS EVENT.  More information to follow.  Contact Angela Beane at angela.beane@hchscov.com for more information. </w:t>
      </w:r>
    </w:p>
    <w:p w14:paraId="75803659" w14:textId="77777777" w:rsidR="000963DF" w:rsidRDefault="000963DF" w:rsidP="000963DF"/>
    <w:p w14:paraId="52B1DE21" w14:textId="77777777" w:rsidR="000963DF" w:rsidRDefault="000963DF" w:rsidP="000963DF">
      <w:r>
        <w:t xml:space="preserve">• Awards Night- May 11 at 6:30 in Holy Cross Church -In addition to the all school awards ceremony, all Scholarships received by Seniors </w:t>
      </w:r>
      <w:proofErr w:type="gramStart"/>
      <w:r>
        <w:t>will  be</w:t>
      </w:r>
      <w:proofErr w:type="gramEnd"/>
      <w:r>
        <w:t xml:space="preserve"> announced.  Contact Jayne </w:t>
      </w:r>
      <w:proofErr w:type="spellStart"/>
      <w:r>
        <w:t>Dipzinski</w:t>
      </w:r>
      <w:proofErr w:type="spellEnd"/>
      <w:r>
        <w:t xml:space="preserve"> jayne.dipzinski@hchscov.com at for more information.</w:t>
      </w:r>
    </w:p>
    <w:p w14:paraId="0CA3841D" w14:textId="77777777" w:rsidR="000963DF" w:rsidRDefault="000963DF" w:rsidP="000963DF"/>
    <w:p w14:paraId="78100421" w14:textId="77777777" w:rsidR="000963DF" w:rsidRDefault="000963DF" w:rsidP="000963DF">
      <w:r>
        <w:t xml:space="preserve">• Senior Art Show- Friday, May 19, 2023 from 6-8pm Contact Craig Lipscomb at craig.lipscomb@hchscov.com for more information. </w:t>
      </w:r>
    </w:p>
    <w:p w14:paraId="197B5DA7" w14:textId="77777777" w:rsidR="000963DF" w:rsidRDefault="000963DF" w:rsidP="000963DF"/>
    <w:p w14:paraId="2CC4864B" w14:textId="77777777" w:rsidR="000963DF" w:rsidRDefault="000963DF" w:rsidP="000963DF">
      <w:r>
        <w:t xml:space="preserve">• Saturday, May 13, 2023 Senior Dinner Dance- More information to follow- in School Gym </w:t>
      </w:r>
    </w:p>
    <w:p w14:paraId="0A60AEAF" w14:textId="77777777" w:rsidR="000963DF" w:rsidRDefault="000963DF" w:rsidP="000963DF"/>
    <w:p w14:paraId="3A1A3555" w14:textId="77777777" w:rsidR="000963DF" w:rsidRDefault="000963DF" w:rsidP="000963DF">
      <w:r>
        <w:t xml:space="preserve">• Wednesday, May 17, 2023 Possible Last day for Seniors: Mass and early dismissal </w:t>
      </w:r>
    </w:p>
    <w:p w14:paraId="1A7CDBD7" w14:textId="77777777" w:rsidR="000963DF" w:rsidRDefault="000963DF" w:rsidP="000963DF"/>
    <w:p w14:paraId="430A9867" w14:textId="77777777" w:rsidR="000963DF" w:rsidRDefault="000963DF" w:rsidP="000963DF">
      <w:r>
        <w:t xml:space="preserve">• Graduation Practice - Monday, May 22, 2023 at 2-4pm at Thomas More University MANDATORY -Seniors will receive their Caps and Gowns </w:t>
      </w:r>
    </w:p>
    <w:p w14:paraId="08858455" w14:textId="77777777" w:rsidR="000963DF" w:rsidRDefault="000963DF" w:rsidP="000963DF"/>
    <w:p w14:paraId="05326D5A" w14:textId="77777777" w:rsidR="000963DF" w:rsidRDefault="000963DF" w:rsidP="000963DF">
      <w:r>
        <w:t xml:space="preserve">• Baccalaureate- Wednesday, May 24, 2023 at 7:30 Holy Cross Church </w:t>
      </w:r>
    </w:p>
    <w:p w14:paraId="7A99B935" w14:textId="77777777" w:rsidR="000963DF" w:rsidRDefault="000963DF" w:rsidP="000963DF"/>
    <w:p w14:paraId="76632A33" w14:textId="77777777" w:rsidR="000963DF" w:rsidRDefault="000963DF" w:rsidP="000963DF">
      <w:r>
        <w:t xml:space="preserve">Legacy Photos-graduate plus family members who are HC alumni- taken prior to Mass </w:t>
      </w:r>
    </w:p>
    <w:p w14:paraId="5556E1C9" w14:textId="77777777" w:rsidR="000963DF" w:rsidRDefault="000963DF" w:rsidP="000963DF"/>
    <w:p w14:paraId="17A06DE0" w14:textId="0120AE38" w:rsidR="00CC7A2C" w:rsidRDefault="000963DF" w:rsidP="000963DF">
      <w:r>
        <w:t>• GRADUATION!!!!- Friday, May 26, 2023 at 7pm Thomas More University Gym. No tickets required. Dress code requirements.</w:t>
      </w:r>
    </w:p>
    <w:sectPr w:rsidR="00CC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DF"/>
    <w:rsid w:val="000963DF"/>
    <w:rsid w:val="00C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2862"/>
  <w15:chartTrackingRefBased/>
  <w15:docId w15:val="{D35E8DB1-7694-458C-9275-D01DCEE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Bornhorn</dc:creator>
  <cp:keywords/>
  <dc:description/>
  <cp:lastModifiedBy>Stephanie Bornhorn</cp:lastModifiedBy>
  <cp:revision>1</cp:revision>
  <dcterms:created xsi:type="dcterms:W3CDTF">2023-04-19T17:35:00Z</dcterms:created>
  <dcterms:modified xsi:type="dcterms:W3CDTF">2023-04-19T17:35:00Z</dcterms:modified>
</cp:coreProperties>
</file>