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F8E0" w14:textId="77777777" w:rsidR="004B6F14" w:rsidRPr="000A5BBF" w:rsidRDefault="004B6F14" w:rsidP="004B6F14">
      <w:pPr>
        <w:rPr>
          <w:rFonts w:ascii="Arial" w:eastAsia="Times New Roman" w:hAnsi="Arial" w:cs="Arial"/>
          <w:color w:val="222222"/>
        </w:rPr>
      </w:pPr>
      <w:r w:rsidRPr="000A5BBF">
        <w:rPr>
          <w:rFonts w:ascii="Times New Roman" w:eastAsia="Times New Roman" w:hAnsi="Times New Roman" w:cs="Times New Roman"/>
          <w:b/>
          <w:bCs/>
          <w:color w:val="222222"/>
          <w:spacing w:val="-4"/>
          <w:sz w:val="28"/>
          <w:szCs w:val="28"/>
          <w:u w:val="single"/>
        </w:rPr>
        <w:t>EXAM SCHEDULE</w:t>
      </w:r>
    </w:p>
    <w:p w14:paraId="11959B02" w14:textId="77777777" w:rsidR="004B6F14" w:rsidRPr="000A5BBF" w:rsidRDefault="004B6F14" w:rsidP="004B6F14">
      <w:pPr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0A5BBF">
        <w:rPr>
          <w:rFonts w:ascii="Times New Roman" w:eastAsia="Times New Roman" w:hAnsi="Times New Roman" w:cs="Times New Roman"/>
          <w:color w:val="222222"/>
          <w:sz w:val="28"/>
          <w:szCs w:val="28"/>
        </w:rPr>
        <w:t>December 2023</w:t>
      </w:r>
    </w:p>
    <w:p w14:paraId="33684DA1" w14:textId="77777777" w:rsidR="004B6F14" w:rsidRPr="000A5BBF" w:rsidRDefault="004B6F14" w:rsidP="004B6F14">
      <w:pPr>
        <w:jc w:val="both"/>
        <w:rPr>
          <w:rFonts w:ascii="Arial" w:eastAsia="Times New Roman" w:hAnsi="Arial" w:cs="Arial"/>
          <w:color w:val="222222"/>
        </w:rPr>
      </w:pP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</w:rPr>
        <w:t>  </w:t>
      </w:r>
    </w:p>
    <w:p w14:paraId="4376F247" w14:textId="77777777" w:rsidR="004B6F14" w:rsidRPr="000A5BBF" w:rsidRDefault="004B6F14" w:rsidP="004B6F14">
      <w:pPr>
        <w:jc w:val="both"/>
        <w:rPr>
          <w:rFonts w:ascii="Arial" w:eastAsia="Times New Roman" w:hAnsi="Arial" w:cs="Arial"/>
          <w:color w:val="222222"/>
        </w:rPr>
      </w:pPr>
      <w:r w:rsidRPr="000A5BBF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  <w:t>          </w:t>
      </w: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8"/>
          <w:szCs w:val="28"/>
          <w:u w:val="single"/>
        </w:rPr>
        <w:t>Monday, December 18, 2023</w:t>
      </w:r>
    </w:p>
    <w:p w14:paraId="453970FF" w14:textId="5F1A411A" w:rsidR="004B6F14" w:rsidRPr="000A5BBF" w:rsidRDefault="004B6F14" w:rsidP="004B6F14">
      <w:pPr>
        <w:jc w:val="both"/>
        <w:rPr>
          <w:rFonts w:ascii="Arial" w:eastAsia="Times New Roman" w:hAnsi="Arial" w:cs="Arial"/>
          <w:color w:val="222222"/>
        </w:rPr>
      </w:pP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</w:rPr>
        <w:t>            7:</w:t>
      </w:r>
      <w:r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</w:rPr>
        <w:t>50</w:t>
      </w: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</w:rPr>
        <w:t>am                                               Announcements</w:t>
      </w:r>
    </w:p>
    <w:p w14:paraId="47B0D35C" w14:textId="78B6D2F9" w:rsidR="004B6F14" w:rsidRPr="000A5BBF" w:rsidRDefault="004B6F14" w:rsidP="004B6F14">
      <w:pPr>
        <w:jc w:val="both"/>
        <w:rPr>
          <w:rFonts w:ascii="Arial" w:eastAsia="Times New Roman" w:hAnsi="Arial" w:cs="Arial"/>
          <w:color w:val="222222"/>
        </w:rPr>
      </w:pP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</w:rPr>
        <w:t>            </w:t>
      </w: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  <w:shd w:val="clear" w:color="auto" w:fill="FFFF00"/>
        </w:rPr>
        <w:t>7:5</w:t>
      </w:r>
      <w:r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  <w:shd w:val="clear" w:color="auto" w:fill="FFFF00"/>
        </w:rPr>
        <w:t>5</w:t>
      </w: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  <w:shd w:val="clear" w:color="auto" w:fill="FFFF00"/>
        </w:rPr>
        <w:t xml:space="preserve"> a.m. - 9:30 a.m.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  <w:shd w:val="clear" w:color="auto" w:fill="FFFF00"/>
        </w:rPr>
        <w:t>1st-period</w:t>
      </w: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  <w:shd w:val="clear" w:color="auto" w:fill="FFFF00"/>
        </w:rPr>
        <w:t xml:space="preserve"> exam</w:t>
      </w:r>
    </w:p>
    <w:p w14:paraId="65A93966" w14:textId="77777777" w:rsidR="004B6F14" w:rsidRPr="000A5BBF" w:rsidRDefault="004B6F14" w:rsidP="004B6F14">
      <w:pPr>
        <w:jc w:val="both"/>
        <w:rPr>
          <w:rFonts w:ascii="Arial" w:eastAsia="Times New Roman" w:hAnsi="Arial" w:cs="Arial"/>
          <w:b/>
          <w:bCs/>
          <w:color w:val="222222"/>
        </w:rPr>
      </w:pP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</w:rPr>
        <w:t>             9:30 a.m. - 9:43 a.m.                             Break</w:t>
      </w:r>
    </w:p>
    <w:p w14:paraId="280BFB1D" w14:textId="77777777" w:rsidR="004B6F14" w:rsidRPr="000A5BBF" w:rsidRDefault="004B6F14" w:rsidP="004B6F14">
      <w:pPr>
        <w:jc w:val="both"/>
        <w:rPr>
          <w:rFonts w:ascii="Arial" w:eastAsia="Times New Roman" w:hAnsi="Arial" w:cs="Arial"/>
          <w:b/>
          <w:bCs/>
          <w:color w:val="222222"/>
        </w:rPr>
      </w:pP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</w:rPr>
        <w:t>             9:47 a.m. – 10:31 a.m.                           2</w:t>
      </w: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</w:rPr>
        <w:t>-</w:t>
      </w: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</w:rPr>
        <w:t>period</w:t>
      </w:r>
    </w:p>
    <w:p w14:paraId="6EAD4114" w14:textId="77777777" w:rsidR="004B6F14" w:rsidRPr="000A5BBF" w:rsidRDefault="004B6F14" w:rsidP="004B6F14">
      <w:pPr>
        <w:jc w:val="both"/>
        <w:rPr>
          <w:rFonts w:ascii="Arial" w:eastAsia="Times New Roman" w:hAnsi="Arial" w:cs="Arial"/>
          <w:b/>
          <w:bCs/>
          <w:color w:val="222222"/>
        </w:rPr>
      </w:pP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</w:rPr>
        <w:t>            10:35 a.m. – 11:19 a.m.                          3</w:t>
      </w: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  <w:vertAlign w:val="superscript"/>
        </w:rPr>
        <w:t>rd</w:t>
      </w: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</w:rPr>
        <w:t>-</w:t>
      </w: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</w:rPr>
        <w:t>period</w:t>
      </w:r>
    </w:p>
    <w:p w14:paraId="07A6894A" w14:textId="77777777" w:rsidR="004B6F14" w:rsidRPr="000A5BBF" w:rsidRDefault="004B6F14" w:rsidP="004B6F14">
      <w:pPr>
        <w:jc w:val="both"/>
        <w:rPr>
          <w:rFonts w:ascii="Arial" w:eastAsia="Times New Roman" w:hAnsi="Arial" w:cs="Arial"/>
          <w:b/>
          <w:bCs/>
          <w:color w:val="222222"/>
        </w:rPr>
      </w:pP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</w:rPr>
        <w:t>            11:23 a.m. – 12:07 p.m.                         4</w:t>
      </w: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  <w:vertAlign w:val="superscript"/>
        </w:rPr>
        <w:t>th</w:t>
      </w: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</w:rPr>
        <w:t>-</w:t>
      </w: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</w:rPr>
        <w:t>period</w:t>
      </w:r>
    </w:p>
    <w:p w14:paraId="1AED9A73" w14:textId="77777777" w:rsidR="004B6F14" w:rsidRPr="000A5BBF" w:rsidRDefault="004B6F14" w:rsidP="004B6F14">
      <w:pPr>
        <w:jc w:val="both"/>
        <w:rPr>
          <w:rFonts w:ascii="Arial" w:eastAsia="Times New Roman" w:hAnsi="Arial" w:cs="Arial"/>
          <w:b/>
          <w:bCs/>
          <w:color w:val="222222"/>
        </w:rPr>
      </w:pP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</w:rPr>
        <w:t>            12:11 p.m. - 1:25 p.m.                            5</w:t>
      </w: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  <w:vertAlign w:val="superscript"/>
        </w:rPr>
        <w:t>-</w:t>
      </w: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</w:rPr>
        <w:t> period</w:t>
      </w:r>
    </w:p>
    <w:p w14:paraId="284AFAF5" w14:textId="77777777" w:rsidR="004B6F14" w:rsidRPr="000A5BBF" w:rsidRDefault="004B6F14" w:rsidP="004B6F14">
      <w:pPr>
        <w:jc w:val="both"/>
        <w:rPr>
          <w:rFonts w:ascii="Arial" w:eastAsia="Times New Roman" w:hAnsi="Arial" w:cs="Arial"/>
          <w:b/>
          <w:bCs/>
          <w:color w:val="222222"/>
        </w:rPr>
      </w:pP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</w:rPr>
        <w:t>                        12:11-12:33 pm             1</w:t>
      </w: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  <w:vertAlign w:val="superscript"/>
        </w:rPr>
        <w:t>st</w:t>
      </w: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</w:rPr>
        <w:t> Lunch</w:t>
      </w:r>
    </w:p>
    <w:p w14:paraId="5F8A3FED" w14:textId="77777777" w:rsidR="004B6F14" w:rsidRPr="000A5BBF" w:rsidRDefault="004B6F14" w:rsidP="004B6F14">
      <w:pPr>
        <w:jc w:val="both"/>
        <w:rPr>
          <w:rFonts w:ascii="Arial" w:eastAsia="Times New Roman" w:hAnsi="Arial" w:cs="Arial"/>
          <w:b/>
          <w:bCs/>
          <w:color w:val="222222"/>
        </w:rPr>
      </w:pP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</w:rPr>
        <w:t>                        12:37-12:59 pm             2</w:t>
      </w: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  <w:vertAlign w:val="superscript"/>
        </w:rPr>
        <w:t>nd</w:t>
      </w: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</w:rPr>
        <w:t> Lunch</w:t>
      </w:r>
    </w:p>
    <w:p w14:paraId="55C34668" w14:textId="77777777" w:rsidR="004B6F14" w:rsidRPr="000A5BBF" w:rsidRDefault="004B6F14" w:rsidP="004B6F14">
      <w:pPr>
        <w:jc w:val="both"/>
        <w:rPr>
          <w:rFonts w:ascii="Arial" w:eastAsia="Times New Roman" w:hAnsi="Arial" w:cs="Arial"/>
          <w:b/>
          <w:bCs/>
          <w:color w:val="222222"/>
        </w:rPr>
      </w:pP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</w:rPr>
        <w:t>                        1:03-1:25 pm                3</w:t>
      </w: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  <w:vertAlign w:val="superscript"/>
        </w:rPr>
        <w:t>rd</w:t>
      </w: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</w:rPr>
        <w:t> Lunch</w:t>
      </w:r>
    </w:p>
    <w:p w14:paraId="3F70DF6B" w14:textId="77777777" w:rsidR="004B6F14" w:rsidRPr="000A5BBF" w:rsidRDefault="004B6F14" w:rsidP="004B6F14">
      <w:pPr>
        <w:jc w:val="both"/>
        <w:rPr>
          <w:rFonts w:ascii="Arial" w:eastAsia="Times New Roman" w:hAnsi="Arial" w:cs="Arial"/>
          <w:b/>
          <w:bCs/>
          <w:color w:val="222222"/>
        </w:rPr>
      </w:pP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</w:rPr>
        <w:t>             1:29 p.m. - 2:13 p.m.                             6</w:t>
      </w: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</w:rPr>
        <w:t>-</w:t>
      </w: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</w:rPr>
        <w:t>period</w:t>
      </w:r>
    </w:p>
    <w:p w14:paraId="6837EB54" w14:textId="77777777" w:rsidR="004B6F14" w:rsidRPr="000A5BBF" w:rsidRDefault="004B6F14" w:rsidP="004B6F14">
      <w:pPr>
        <w:jc w:val="both"/>
        <w:rPr>
          <w:rFonts w:ascii="Arial" w:eastAsia="Times New Roman" w:hAnsi="Arial" w:cs="Arial"/>
          <w:b/>
          <w:bCs/>
          <w:color w:val="222222"/>
        </w:rPr>
      </w:pP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</w:rPr>
        <w:t>             2:17 p.m. - 3:01 p.m.                             7</w:t>
      </w: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</w:rPr>
        <w:t>-</w:t>
      </w: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</w:rPr>
        <w:t>period            </w:t>
      </w:r>
    </w:p>
    <w:p w14:paraId="444BDF17" w14:textId="77777777" w:rsidR="004B6F14" w:rsidRPr="000A5BBF" w:rsidRDefault="004B6F14" w:rsidP="004B6F14">
      <w:pPr>
        <w:jc w:val="both"/>
        <w:rPr>
          <w:rFonts w:ascii="Arial" w:eastAsia="Times New Roman" w:hAnsi="Arial" w:cs="Arial"/>
          <w:color w:val="222222"/>
        </w:rPr>
      </w:pPr>
    </w:p>
    <w:p w14:paraId="2DBA4C93" w14:textId="77777777" w:rsidR="004B6F14" w:rsidRPr="000A5BBF" w:rsidRDefault="004B6F14" w:rsidP="004B6F14">
      <w:pPr>
        <w:jc w:val="both"/>
        <w:rPr>
          <w:rFonts w:ascii="Arial" w:eastAsia="Times New Roman" w:hAnsi="Arial" w:cs="Arial"/>
          <w:color w:val="222222"/>
        </w:rPr>
      </w:pP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</w:rPr>
        <w:t>            </w:t>
      </w: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u w:val="single"/>
        </w:rPr>
        <w:t>Tuesday, December 19, 2023 </w:t>
      </w:r>
    </w:p>
    <w:p w14:paraId="5F18675C" w14:textId="77777777" w:rsidR="004B6F14" w:rsidRPr="000A5BBF" w:rsidRDefault="004B6F14" w:rsidP="004B6F14">
      <w:pPr>
        <w:jc w:val="both"/>
        <w:rPr>
          <w:rFonts w:ascii="Arial" w:eastAsia="Times New Roman" w:hAnsi="Arial" w:cs="Arial"/>
          <w:color w:val="222222"/>
        </w:rPr>
      </w:pP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</w:rPr>
        <w:t>            8:55 a.m. - 10:30 a.m.                           Announcements</w:t>
      </w:r>
    </w:p>
    <w:p w14:paraId="46422AF5" w14:textId="77777777" w:rsidR="004B6F14" w:rsidRPr="000A5BBF" w:rsidRDefault="004B6F14" w:rsidP="004B6F14">
      <w:pPr>
        <w:jc w:val="both"/>
        <w:rPr>
          <w:rFonts w:ascii="Arial" w:eastAsia="Times New Roman" w:hAnsi="Arial" w:cs="Arial"/>
          <w:color w:val="222222"/>
        </w:rPr>
      </w:pP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</w:rPr>
        <w:t xml:space="preserve">                                                                        </w:t>
      </w:r>
      <w:r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</w:rPr>
        <w:t>2nd-period</w:t>
      </w: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</w:rPr>
        <w:t xml:space="preserve"> exam</w:t>
      </w:r>
    </w:p>
    <w:p w14:paraId="7376E07A" w14:textId="77777777" w:rsidR="004B6F14" w:rsidRPr="000A5BBF" w:rsidRDefault="004B6F14" w:rsidP="004B6F14">
      <w:pPr>
        <w:jc w:val="both"/>
        <w:rPr>
          <w:rFonts w:ascii="Arial" w:eastAsia="Times New Roman" w:hAnsi="Arial" w:cs="Arial"/>
          <w:color w:val="222222"/>
        </w:rPr>
      </w:pP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</w:rPr>
        <w:t xml:space="preserve">            10:45 a.m. - 12:15 p.m.                         </w:t>
      </w:r>
      <w:r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</w:rPr>
        <w:t>3rd-period</w:t>
      </w: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</w:rPr>
        <w:t xml:space="preserve"> exam</w:t>
      </w:r>
    </w:p>
    <w:p w14:paraId="328EA29B" w14:textId="77777777" w:rsidR="004B6F14" w:rsidRPr="000A5BBF" w:rsidRDefault="004B6F14" w:rsidP="004B6F14">
      <w:pPr>
        <w:jc w:val="both"/>
        <w:rPr>
          <w:rFonts w:ascii="Arial" w:eastAsia="Times New Roman" w:hAnsi="Arial" w:cs="Arial"/>
          <w:color w:val="222222"/>
        </w:rPr>
      </w:pP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</w:t>
      </w:r>
    </w:p>
    <w:p w14:paraId="2500D892" w14:textId="77777777" w:rsidR="004B6F14" w:rsidRPr="000A5BBF" w:rsidRDefault="004B6F14" w:rsidP="004B6F14">
      <w:pPr>
        <w:jc w:val="both"/>
        <w:rPr>
          <w:rFonts w:ascii="Arial" w:eastAsia="Times New Roman" w:hAnsi="Arial" w:cs="Arial"/>
          <w:color w:val="222222"/>
        </w:rPr>
      </w:pP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</w:rPr>
        <w:t>            </w:t>
      </w:r>
    </w:p>
    <w:p w14:paraId="2C811EB9" w14:textId="77777777" w:rsidR="004B6F14" w:rsidRPr="000A5BBF" w:rsidRDefault="004B6F14" w:rsidP="004B6F14">
      <w:pPr>
        <w:ind w:right="432"/>
        <w:jc w:val="both"/>
        <w:rPr>
          <w:rFonts w:ascii="Arial" w:eastAsia="Times New Roman" w:hAnsi="Arial" w:cs="Arial"/>
          <w:color w:val="222222"/>
        </w:rPr>
      </w:pP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</w:rPr>
        <w:t>           </w:t>
      </w: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u w:val="single"/>
        </w:rPr>
        <w:t>Wednesday, December 20, 2023   </w:t>
      </w:r>
    </w:p>
    <w:p w14:paraId="70847632" w14:textId="77777777" w:rsidR="004B6F14" w:rsidRPr="000A5BBF" w:rsidRDefault="004B6F14" w:rsidP="004B6F14">
      <w:pPr>
        <w:jc w:val="both"/>
        <w:rPr>
          <w:rFonts w:ascii="Arial" w:eastAsia="Times New Roman" w:hAnsi="Arial" w:cs="Arial"/>
          <w:color w:val="222222"/>
        </w:rPr>
      </w:pP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</w:rPr>
        <w:t>             8:55 a.m. – 10:30 a.m.                         Announcements</w:t>
      </w:r>
    </w:p>
    <w:p w14:paraId="24B757F3" w14:textId="77777777" w:rsidR="004B6F14" w:rsidRPr="000A5BBF" w:rsidRDefault="004B6F14" w:rsidP="004B6F14">
      <w:pPr>
        <w:jc w:val="both"/>
        <w:rPr>
          <w:rFonts w:ascii="Arial" w:eastAsia="Times New Roman" w:hAnsi="Arial" w:cs="Arial"/>
          <w:color w:val="222222"/>
        </w:rPr>
      </w:pP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</w:rPr>
        <w:t xml:space="preserve">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</w:rPr>
        <w:t>4th-period</w:t>
      </w: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</w:rPr>
        <w:t xml:space="preserve"> exam</w:t>
      </w:r>
    </w:p>
    <w:p w14:paraId="28B5BB74" w14:textId="77777777" w:rsidR="004B6F14" w:rsidRPr="000A5BBF" w:rsidRDefault="004B6F14" w:rsidP="004B6F14">
      <w:pPr>
        <w:jc w:val="both"/>
        <w:rPr>
          <w:rFonts w:ascii="Arial" w:eastAsia="Times New Roman" w:hAnsi="Arial" w:cs="Arial"/>
          <w:color w:val="222222"/>
        </w:rPr>
      </w:pP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</w:rPr>
        <w:t xml:space="preserve">            10:45 a.m. – 12:15 p.m.                        </w:t>
      </w:r>
      <w:r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</w:rPr>
        <w:t>5th-period</w:t>
      </w: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</w:rPr>
        <w:t xml:space="preserve"> exam</w:t>
      </w:r>
    </w:p>
    <w:p w14:paraId="5EE51121" w14:textId="77777777" w:rsidR="004B6F14" w:rsidRPr="000A5BBF" w:rsidRDefault="004B6F14" w:rsidP="004B6F14">
      <w:pPr>
        <w:ind w:right="432"/>
        <w:jc w:val="both"/>
        <w:rPr>
          <w:rFonts w:ascii="Arial" w:eastAsia="Times New Roman" w:hAnsi="Arial" w:cs="Arial"/>
          <w:color w:val="222222"/>
        </w:rPr>
      </w:pP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</w:rPr>
        <w:t> </w:t>
      </w:r>
    </w:p>
    <w:p w14:paraId="14CEFD7A" w14:textId="77777777" w:rsidR="004B6F14" w:rsidRPr="000A5BBF" w:rsidRDefault="004B6F14" w:rsidP="004B6F14">
      <w:pPr>
        <w:jc w:val="both"/>
        <w:rPr>
          <w:rFonts w:ascii="Arial" w:eastAsia="Times New Roman" w:hAnsi="Arial" w:cs="Arial"/>
          <w:color w:val="222222"/>
        </w:rPr>
      </w:pP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</w:rPr>
        <w:t>                        </w:t>
      </w:r>
    </w:p>
    <w:p w14:paraId="63DEE6AB" w14:textId="77777777" w:rsidR="004B6F14" w:rsidRPr="000A5BBF" w:rsidRDefault="004B6F14" w:rsidP="004B6F14">
      <w:pPr>
        <w:jc w:val="both"/>
        <w:rPr>
          <w:rFonts w:ascii="Arial" w:eastAsia="Times New Roman" w:hAnsi="Arial" w:cs="Arial"/>
          <w:color w:val="222222"/>
        </w:rPr>
      </w:pP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</w:rPr>
        <w:t>            </w:t>
      </w: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  <w:u w:val="single"/>
        </w:rPr>
        <w:t xml:space="preserve">Thursday, </w:t>
      </w:r>
      <w:r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  <w:u w:val="single"/>
        </w:rPr>
        <w:t>December</w:t>
      </w: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  <w:u w:val="single"/>
        </w:rPr>
        <w:t xml:space="preserve"> 21, 2023</w:t>
      </w:r>
    </w:p>
    <w:p w14:paraId="7944148B" w14:textId="77777777" w:rsidR="004B6F14" w:rsidRPr="000A5BBF" w:rsidRDefault="004B6F14" w:rsidP="004B6F14">
      <w:pPr>
        <w:jc w:val="both"/>
        <w:rPr>
          <w:rFonts w:ascii="Arial" w:eastAsia="Times New Roman" w:hAnsi="Arial" w:cs="Arial"/>
          <w:color w:val="222222"/>
        </w:rPr>
      </w:pP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</w:rPr>
        <w:t>            8:55 a.m. – 10:30 a.m.                          Announcements</w:t>
      </w:r>
    </w:p>
    <w:p w14:paraId="43D52450" w14:textId="77777777" w:rsidR="004B6F14" w:rsidRPr="000A5BBF" w:rsidRDefault="004B6F14" w:rsidP="004B6F14">
      <w:pPr>
        <w:jc w:val="both"/>
        <w:rPr>
          <w:rFonts w:ascii="Arial" w:eastAsia="Times New Roman" w:hAnsi="Arial" w:cs="Arial"/>
          <w:color w:val="222222"/>
        </w:rPr>
      </w:pP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</w:rPr>
        <w:t xml:space="preserve">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</w:rPr>
        <w:t>6th-period</w:t>
      </w: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</w:rPr>
        <w:t xml:space="preserve"> exam</w:t>
      </w:r>
    </w:p>
    <w:p w14:paraId="62DEE8CD" w14:textId="77777777" w:rsidR="004B6F14" w:rsidRPr="000A5BBF" w:rsidRDefault="004B6F14" w:rsidP="004B6F14">
      <w:pPr>
        <w:jc w:val="both"/>
        <w:rPr>
          <w:rFonts w:ascii="Arial" w:eastAsia="Times New Roman" w:hAnsi="Arial" w:cs="Arial"/>
          <w:color w:val="222222"/>
        </w:rPr>
      </w:pP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</w:rPr>
        <w:t>            10:45 a.m. – 12:15 p.m.                        7</w:t>
      </w: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</w:rPr>
        <w:t>-</w:t>
      </w:r>
      <w:r w:rsidRPr="000A5BBF">
        <w:rPr>
          <w:rFonts w:ascii="Times New Roman" w:eastAsia="Times New Roman" w:hAnsi="Times New Roman" w:cs="Times New Roman"/>
          <w:b/>
          <w:bCs/>
          <w:color w:val="222222"/>
          <w:spacing w:val="-3"/>
          <w:sz w:val="22"/>
          <w:szCs w:val="22"/>
        </w:rPr>
        <w:t>period exam</w:t>
      </w:r>
    </w:p>
    <w:p w14:paraId="237E2C8E" w14:textId="77777777" w:rsidR="00403945" w:rsidRDefault="00000000"/>
    <w:sectPr w:rsidR="00403945" w:rsidSect="00AB13CA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14"/>
    <w:rsid w:val="004B6F14"/>
    <w:rsid w:val="004C746F"/>
    <w:rsid w:val="00533C27"/>
    <w:rsid w:val="00606C26"/>
    <w:rsid w:val="007755B9"/>
    <w:rsid w:val="00AB13CA"/>
    <w:rsid w:val="00E8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9A6272"/>
  <w14:defaultImageDpi w14:val="32767"/>
  <w15:chartTrackingRefBased/>
  <w15:docId w15:val="{3D863D9F-D0FF-0D47-9ACE-A20C5248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B6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bornhornj@yahoo.com</dc:creator>
  <cp:keywords/>
  <dc:description/>
  <cp:lastModifiedBy>bornhornj@yahoo.com</cp:lastModifiedBy>
  <cp:revision>1</cp:revision>
  <dcterms:created xsi:type="dcterms:W3CDTF">2023-11-27T20:27:00Z</dcterms:created>
  <dcterms:modified xsi:type="dcterms:W3CDTF">2023-11-27T20:30:00Z</dcterms:modified>
</cp:coreProperties>
</file>