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F8E0" w14:textId="77777777" w:rsidR="004B6F14" w:rsidRPr="000A5BBF" w:rsidRDefault="004B6F14" w:rsidP="004B6F14">
      <w:pPr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4"/>
          <w:sz w:val="28"/>
          <w:szCs w:val="28"/>
          <w:u w:val="single"/>
        </w:rPr>
        <w:t>EXAM SCHEDULE</w:t>
      </w:r>
    </w:p>
    <w:p w14:paraId="11959B02" w14:textId="77777777" w:rsidR="004B6F14" w:rsidRPr="000A5BBF" w:rsidRDefault="004B6F14" w:rsidP="004B6F14">
      <w:pPr>
        <w:spacing w:before="100" w:beforeAutospacing="1" w:after="100" w:afterAutospacing="1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color w:val="222222"/>
          <w:sz w:val="28"/>
          <w:szCs w:val="28"/>
        </w:rPr>
        <w:t>December 2023</w:t>
      </w:r>
    </w:p>
    <w:p w14:paraId="33684DA1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</w:rPr>
        <w:t>  </w:t>
      </w:r>
    </w:p>
    <w:p w14:paraId="4376F247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color w:val="222222"/>
          <w:spacing w:val="-3"/>
          <w:sz w:val="28"/>
          <w:szCs w:val="28"/>
        </w:rPr>
        <w:t>          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8"/>
          <w:szCs w:val="28"/>
          <w:u w:val="single"/>
        </w:rPr>
        <w:t>Monday, December 18, 2023</w:t>
      </w:r>
    </w:p>
    <w:p w14:paraId="453970FF" w14:textId="5F1A411A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7: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50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am                                               Announcements</w:t>
      </w:r>
    </w:p>
    <w:p w14:paraId="47B0D35C" w14:textId="78B6D2F9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shd w:val="clear" w:color="auto" w:fill="FFFF00"/>
        </w:rPr>
        <w:t>7:5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shd w:val="clear" w:color="auto" w:fill="FFFF00"/>
        </w:rPr>
        <w:t>5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shd w:val="clear" w:color="auto" w:fill="FFFF00"/>
        </w:rPr>
        <w:t xml:space="preserve"> a.m. - 9:30 a.m.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shd w:val="clear" w:color="auto" w:fill="FFFF00"/>
        </w:rPr>
        <w:t>1st-period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shd w:val="clear" w:color="auto" w:fill="FFFF00"/>
        </w:rPr>
        <w:t xml:space="preserve"> exam</w:t>
      </w:r>
    </w:p>
    <w:p w14:paraId="65A93966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 9:30 a.m. - 9:43 a.m.                             Break</w:t>
      </w:r>
    </w:p>
    <w:p w14:paraId="280BFB1D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 9:47 a.m. – 10:31 a.m.                           2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</w:t>
      </w:r>
    </w:p>
    <w:p w14:paraId="6EAD4114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10:35 a.m. – 11:19 a.m.                          3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rd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</w:t>
      </w:r>
    </w:p>
    <w:p w14:paraId="07A6894A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11:23 a.m. – 12:07 p.m.                         4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th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</w:t>
      </w:r>
    </w:p>
    <w:p w14:paraId="1AED9A73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12:11 p.m. - 1:25 p.m.                            5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period</w:t>
      </w:r>
    </w:p>
    <w:p w14:paraId="284AFAF5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            12:11-12:33 pm             1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st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Lunch</w:t>
      </w:r>
    </w:p>
    <w:p w14:paraId="5F8A3FED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            12:37-12:59 pm             2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nd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Lunch</w:t>
      </w:r>
    </w:p>
    <w:p w14:paraId="55C34668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            1:03-1:25 pm                3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rd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Lunch</w:t>
      </w:r>
    </w:p>
    <w:p w14:paraId="3F70DF6B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 1:29 p.m. - 2:13 p.m.                             6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</w:t>
      </w:r>
    </w:p>
    <w:p w14:paraId="6837EB54" w14:textId="77777777" w:rsidR="004B6F14" w:rsidRPr="000A5BBF" w:rsidRDefault="004B6F14" w:rsidP="004B6F14">
      <w:pPr>
        <w:jc w:val="both"/>
        <w:rPr>
          <w:rFonts w:ascii="Arial" w:eastAsia="Times New Roman" w:hAnsi="Arial" w:cs="Arial"/>
          <w:b/>
          <w:bCs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 2:17 p.m. - 3:01 p.m.                             7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            </w:t>
      </w:r>
    </w:p>
    <w:p w14:paraId="444BDF17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</w:p>
    <w:p w14:paraId="2DBA4C93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u w:val="single"/>
        </w:rPr>
        <w:t>Tuesday, December 19, 2023 </w:t>
      </w:r>
    </w:p>
    <w:p w14:paraId="5F18675C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8:55 a.m. - 10:30 a.m.                           Announcements</w:t>
      </w:r>
    </w:p>
    <w:p w14:paraId="46422AF5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                                                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2nd-period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 exam</w:t>
      </w:r>
    </w:p>
    <w:p w14:paraId="7376E07A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            10:45 a.m. - 12:15 p.m.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3rd-period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 exam</w:t>
      </w:r>
    </w:p>
    <w:p w14:paraId="328EA29B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</w:p>
    <w:p w14:paraId="2500D892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</w:t>
      </w:r>
    </w:p>
    <w:p w14:paraId="2C811EB9" w14:textId="77777777" w:rsidR="004B6F14" w:rsidRPr="000A5BBF" w:rsidRDefault="004B6F14" w:rsidP="004B6F14">
      <w:pPr>
        <w:ind w:right="432"/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</w:rPr>
        <w:t>           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u w:val="single"/>
        </w:rPr>
        <w:t>Wednesday, December 20, 2023   </w:t>
      </w:r>
    </w:p>
    <w:p w14:paraId="70847632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 8:55 a.m. – 10:30 a.m.                         Announcements</w:t>
      </w:r>
    </w:p>
    <w:p w14:paraId="24B757F3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4th-period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 exam</w:t>
      </w:r>
    </w:p>
    <w:p w14:paraId="28B5BB74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            10:45 a.m. – 12:15 p.m.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5th-period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 exam</w:t>
      </w:r>
    </w:p>
    <w:p w14:paraId="5EE51121" w14:textId="77777777" w:rsidR="004B6F14" w:rsidRPr="000A5BBF" w:rsidRDefault="004B6F14" w:rsidP="004B6F14">
      <w:pPr>
        <w:ind w:right="432"/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</w:t>
      </w:r>
    </w:p>
    <w:p w14:paraId="14CEFD7A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            </w:t>
      </w:r>
    </w:p>
    <w:p w14:paraId="63DEE6AB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 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u w:val="single"/>
        </w:rPr>
        <w:t xml:space="preserve">Thursday,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u w:val="single"/>
        </w:rPr>
        <w:t>December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u w:val="single"/>
        </w:rPr>
        <w:t xml:space="preserve"> 21, 2023</w:t>
      </w:r>
    </w:p>
    <w:p w14:paraId="7944148B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8:55 a.m. – 10:30 a.m.                          Announcements</w:t>
      </w:r>
    </w:p>
    <w:p w14:paraId="43D52450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6th-period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 xml:space="preserve"> exam</w:t>
      </w:r>
    </w:p>
    <w:p w14:paraId="62DEE8CD" w14:textId="77777777" w:rsidR="004B6F14" w:rsidRPr="000A5BBF" w:rsidRDefault="004B6F14" w:rsidP="004B6F14">
      <w:pPr>
        <w:jc w:val="both"/>
        <w:rPr>
          <w:rFonts w:ascii="Arial" w:eastAsia="Times New Roman" w:hAnsi="Arial" w:cs="Arial"/>
          <w:color w:val="222222"/>
        </w:rPr>
      </w:pP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            10:45 a.m. – 12:15 p.m.                        7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-</w:t>
      </w:r>
      <w:r w:rsidRPr="000A5BBF">
        <w:rPr>
          <w:rFonts w:ascii="Times New Roman" w:eastAsia="Times New Roman" w:hAnsi="Times New Roman" w:cs="Times New Roman"/>
          <w:b/>
          <w:bCs/>
          <w:color w:val="222222"/>
          <w:spacing w:val="-3"/>
          <w:sz w:val="22"/>
          <w:szCs w:val="22"/>
        </w:rPr>
        <w:t>period exam</w:t>
      </w:r>
    </w:p>
    <w:p w14:paraId="237E2C8E" w14:textId="77777777" w:rsidR="00403945" w:rsidRDefault="00000000"/>
    <w:sectPr w:rsidR="00403945" w:rsidSect="00AB13C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14"/>
    <w:rsid w:val="004B6F14"/>
    <w:rsid w:val="004C746F"/>
    <w:rsid w:val="00533C27"/>
    <w:rsid w:val="00606C26"/>
    <w:rsid w:val="007755B9"/>
    <w:rsid w:val="00AB13CA"/>
    <w:rsid w:val="00E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A6272"/>
  <w14:defaultImageDpi w14:val="32767"/>
  <w15:chartTrackingRefBased/>
  <w15:docId w15:val="{3D863D9F-D0FF-0D47-9ACE-A20C5248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6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bornhornj@yahoo.com</dc:creator>
  <cp:keywords/>
  <dc:description/>
  <cp:lastModifiedBy>bornhornj@yahoo.com</cp:lastModifiedBy>
  <cp:revision>1</cp:revision>
  <dcterms:created xsi:type="dcterms:W3CDTF">2023-11-27T20:27:00Z</dcterms:created>
  <dcterms:modified xsi:type="dcterms:W3CDTF">2023-11-27T20:30:00Z</dcterms:modified>
</cp:coreProperties>
</file>