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DB7" w14:textId="28704202" w:rsidR="00EC4F1F" w:rsidRDefault="00C062D6" w:rsidP="00C062D6">
      <w:pPr>
        <w:jc w:val="center"/>
        <w:rPr>
          <w:sz w:val="32"/>
          <w:szCs w:val="32"/>
        </w:rPr>
      </w:pPr>
      <w:r>
        <w:rPr>
          <w:sz w:val="32"/>
          <w:szCs w:val="32"/>
        </w:rPr>
        <w:t>2025 Varsity Baseball Schedule</w:t>
      </w:r>
    </w:p>
    <w:p w14:paraId="75A10F8E" w14:textId="3EDEA9B4" w:rsidR="00C062D6" w:rsidRDefault="00C062D6" w:rsidP="00C062D6">
      <w:pPr>
        <w:jc w:val="center"/>
        <w:rPr>
          <w:sz w:val="32"/>
          <w:szCs w:val="32"/>
        </w:rPr>
      </w:pPr>
    </w:p>
    <w:p w14:paraId="7F21469D" w14:textId="76D0350F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March</w:t>
      </w:r>
    </w:p>
    <w:p w14:paraId="2C908380" w14:textId="75AC4A6F" w:rsidR="00F420F4" w:rsidRDefault="00F420F4" w:rsidP="00C062D6">
      <w:pPr>
        <w:rPr>
          <w:sz w:val="24"/>
          <w:szCs w:val="24"/>
        </w:rPr>
      </w:pPr>
      <w:r>
        <w:rPr>
          <w:sz w:val="24"/>
          <w:szCs w:val="24"/>
        </w:rPr>
        <w:t xml:space="preserve">8   @Beechwood </w:t>
      </w:r>
      <w:proofErr w:type="spellStart"/>
      <w:r>
        <w:rPr>
          <w:sz w:val="24"/>
          <w:szCs w:val="24"/>
        </w:rPr>
        <w:t>Scrimage</w:t>
      </w:r>
      <w:proofErr w:type="spellEnd"/>
      <w:r>
        <w:rPr>
          <w:sz w:val="24"/>
          <w:szCs w:val="24"/>
        </w:rPr>
        <w:t xml:space="preserve">     1:00</w:t>
      </w:r>
    </w:p>
    <w:p w14:paraId="32897E57" w14:textId="45EBF0AB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 xml:space="preserve">17 @Bishop </w:t>
      </w:r>
      <w:proofErr w:type="spellStart"/>
      <w:r>
        <w:rPr>
          <w:sz w:val="24"/>
          <w:szCs w:val="24"/>
        </w:rPr>
        <w:t>Brossart</w:t>
      </w:r>
      <w:proofErr w:type="spellEnd"/>
      <w:r w:rsidR="00E646A9">
        <w:rPr>
          <w:sz w:val="24"/>
          <w:szCs w:val="24"/>
        </w:rPr>
        <w:tab/>
      </w:r>
      <w:r w:rsidR="00E646A9">
        <w:rPr>
          <w:sz w:val="24"/>
          <w:szCs w:val="24"/>
        </w:rPr>
        <w:tab/>
      </w:r>
      <w:r w:rsidR="00085D04">
        <w:rPr>
          <w:sz w:val="24"/>
          <w:szCs w:val="24"/>
        </w:rPr>
        <w:t>5:00</w:t>
      </w:r>
    </w:p>
    <w:p w14:paraId="752DFA7B" w14:textId="40EC7F6A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18 @ Conner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04CC8435" w14:textId="18E4C549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19 Villa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26DE93A3" w14:textId="6A38D6BC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proofErr w:type="spellStart"/>
      <w:r>
        <w:rPr>
          <w:sz w:val="24"/>
          <w:szCs w:val="24"/>
        </w:rPr>
        <w:t>Cov</w:t>
      </w:r>
      <w:proofErr w:type="spellEnd"/>
      <w:r>
        <w:rPr>
          <w:sz w:val="24"/>
          <w:szCs w:val="24"/>
        </w:rPr>
        <w:t xml:space="preserve"> Cath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0154575E" w14:textId="1FF98D7C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24 Boone County @TMS</w:t>
      </w:r>
      <w:r w:rsidR="00085D04">
        <w:rPr>
          <w:sz w:val="24"/>
          <w:szCs w:val="24"/>
        </w:rPr>
        <w:tab/>
        <w:t>6:00</w:t>
      </w:r>
    </w:p>
    <w:p w14:paraId="4EE31701" w14:textId="6011D24A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26 NCC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2D564140" w14:textId="32D21C36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27 @Harrison County</w:t>
      </w:r>
      <w:r w:rsidR="00085D04">
        <w:rPr>
          <w:sz w:val="24"/>
          <w:szCs w:val="24"/>
        </w:rPr>
        <w:t xml:space="preserve"> 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5:30</w:t>
      </w:r>
    </w:p>
    <w:p w14:paraId="2DE8B3AE" w14:textId="262AA9C1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28 All A @Newport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05620C46" w14:textId="4FA5A0C2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31 @Holmes (Seed)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590E92E8" w14:textId="33EDCE6A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April</w:t>
      </w:r>
    </w:p>
    <w:p w14:paraId="45148EAD" w14:textId="72A991C5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 All A @St. Henry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03B427DE" w14:textId="475288B5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 Lloyd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6A40FCD1" w14:textId="2ECD7A08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3 All A Semi Finals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TBD</w:t>
      </w:r>
    </w:p>
    <w:p w14:paraId="7173A30E" w14:textId="7055547D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4 All A Finals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TBD</w:t>
      </w:r>
    </w:p>
    <w:p w14:paraId="77B20702" w14:textId="7D96A351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7 Highlands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37177ADF" w14:textId="3138797B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9 @Scott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7836B4A0" w14:textId="42017284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10 Doc Morris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TBD</w:t>
      </w:r>
    </w:p>
    <w:p w14:paraId="54EEBFAB" w14:textId="405896EF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11 Doc Morris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TBD</w:t>
      </w:r>
    </w:p>
    <w:p w14:paraId="02ED6C0B" w14:textId="586762C1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12 Doc Morris</w:t>
      </w:r>
      <w:r w:rsidR="00085D04">
        <w:rPr>
          <w:sz w:val="24"/>
          <w:szCs w:val="24"/>
        </w:rPr>
        <w:t xml:space="preserve"> 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TBD</w:t>
      </w:r>
    </w:p>
    <w:p w14:paraId="70768B55" w14:textId="526CCBA0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14 Bellevue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4022A481" w14:textId="6F6ACE61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16 St. Henry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4D23CF38" w14:textId="067F5A3C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 xml:space="preserve">17 Bishop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@TMS</w:t>
      </w:r>
      <w:r w:rsidR="00085D04">
        <w:rPr>
          <w:sz w:val="24"/>
          <w:szCs w:val="24"/>
        </w:rPr>
        <w:tab/>
      </w:r>
      <w:r w:rsidR="00F420F4">
        <w:rPr>
          <w:sz w:val="24"/>
          <w:szCs w:val="24"/>
        </w:rPr>
        <w:t>11:00 am</w:t>
      </w:r>
    </w:p>
    <w:p w14:paraId="51108746" w14:textId="0D7F4DB1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21 @Newport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0D57D8B5" w14:textId="752FF2A9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22 @Simon Kenton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17B10882" w14:textId="7F53ED63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23 Beechwood @TMS (Seed)</w:t>
      </w:r>
      <w:r w:rsidR="00085D04">
        <w:rPr>
          <w:sz w:val="24"/>
          <w:szCs w:val="24"/>
        </w:rPr>
        <w:tab/>
        <w:t>6:00</w:t>
      </w:r>
    </w:p>
    <w:p w14:paraId="51C6E19B" w14:textId="6E562220" w:rsidR="0082489B" w:rsidRDefault="0082489B" w:rsidP="00C062D6">
      <w:pPr>
        <w:rPr>
          <w:sz w:val="24"/>
          <w:szCs w:val="24"/>
        </w:rPr>
      </w:pPr>
      <w:r>
        <w:rPr>
          <w:sz w:val="24"/>
          <w:szCs w:val="24"/>
        </w:rPr>
        <w:t>25 @Bracken County               5:30</w:t>
      </w:r>
    </w:p>
    <w:p w14:paraId="5E4BB1E6" w14:textId="71F140C4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26 @Calvary Christian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12:00</w:t>
      </w:r>
    </w:p>
    <w:p w14:paraId="357B2F0D" w14:textId="3E5E5D1A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28 Ludlow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5FE9AF8A" w14:textId="45F5984D" w:rsidR="00C062D6" w:rsidRDefault="00C062D6" w:rsidP="00C062D6">
      <w:pPr>
        <w:rPr>
          <w:sz w:val="24"/>
          <w:szCs w:val="24"/>
        </w:rPr>
      </w:pPr>
      <w:r>
        <w:rPr>
          <w:sz w:val="24"/>
          <w:szCs w:val="24"/>
        </w:rPr>
        <w:t>30 Calvary Christian @TMS</w:t>
      </w:r>
      <w:r w:rsidR="00085D04">
        <w:rPr>
          <w:sz w:val="24"/>
          <w:szCs w:val="24"/>
        </w:rPr>
        <w:tab/>
        <w:t>6:00</w:t>
      </w:r>
    </w:p>
    <w:p w14:paraId="59C33295" w14:textId="617772A2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May</w:t>
      </w:r>
    </w:p>
    <w:p w14:paraId="3E758AB1" w14:textId="2CD50B3A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1 @Campbell County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2F2B9633" w14:textId="6A807EAD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2 @Ryle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547AECE8" w14:textId="4CD92224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3 @Bourbon County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11:00</w:t>
      </w:r>
    </w:p>
    <w:p w14:paraId="6C66A212" w14:textId="5573122B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6 @Boone County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0F121896" w14:textId="136198DE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7 @Cov Cath (Seed)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5:00</w:t>
      </w:r>
    </w:p>
    <w:p w14:paraId="5AF5D863" w14:textId="1B4BA2A0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193815">
        <w:rPr>
          <w:sz w:val="24"/>
          <w:szCs w:val="24"/>
        </w:rPr>
        <w:t>@Villa</w:t>
      </w:r>
      <w:r w:rsidR="00193815">
        <w:rPr>
          <w:sz w:val="24"/>
          <w:szCs w:val="24"/>
        </w:rPr>
        <w:tab/>
      </w:r>
      <w:r w:rsidR="00193815">
        <w:rPr>
          <w:sz w:val="24"/>
          <w:szCs w:val="24"/>
        </w:rPr>
        <w:tab/>
      </w:r>
      <w:r w:rsidR="00193815">
        <w:rPr>
          <w:sz w:val="24"/>
          <w:szCs w:val="24"/>
        </w:rPr>
        <w:tab/>
        <w:t>5:00</w:t>
      </w:r>
    </w:p>
    <w:p w14:paraId="2E407D8F" w14:textId="42A0191C" w:rsidR="00217733" w:rsidRDefault="00217733" w:rsidP="00C062D6">
      <w:pPr>
        <w:rPr>
          <w:sz w:val="24"/>
          <w:szCs w:val="24"/>
        </w:rPr>
      </w:pPr>
      <w:r>
        <w:rPr>
          <w:sz w:val="24"/>
          <w:szCs w:val="24"/>
        </w:rPr>
        <w:t>10 @Prestonsburg wood bat DH 2pm and 4:30 Dinner provided</w:t>
      </w:r>
    </w:p>
    <w:p w14:paraId="50E5A747" w14:textId="4B58FECC" w:rsidR="00E646A9" w:rsidRDefault="00E646A9" w:rsidP="00C062D6">
      <w:pPr>
        <w:rPr>
          <w:sz w:val="24"/>
          <w:szCs w:val="24"/>
        </w:rPr>
      </w:pPr>
      <w:r>
        <w:rPr>
          <w:sz w:val="24"/>
          <w:szCs w:val="24"/>
        </w:rPr>
        <w:t>12 Cooper @TMS</w:t>
      </w:r>
      <w:r w:rsidR="00085D04">
        <w:rPr>
          <w:sz w:val="24"/>
          <w:szCs w:val="24"/>
        </w:rPr>
        <w:tab/>
      </w:r>
      <w:r w:rsidR="00085D04">
        <w:rPr>
          <w:sz w:val="24"/>
          <w:szCs w:val="24"/>
        </w:rPr>
        <w:tab/>
        <w:t>6:00</w:t>
      </w:r>
    </w:p>
    <w:p w14:paraId="3033AD14" w14:textId="22323958" w:rsidR="000F7C0C" w:rsidRDefault="000F7C0C" w:rsidP="00C062D6">
      <w:pPr>
        <w:rPr>
          <w:sz w:val="24"/>
          <w:szCs w:val="24"/>
        </w:rPr>
      </w:pPr>
      <w:r>
        <w:rPr>
          <w:sz w:val="24"/>
          <w:szCs w:val="24"/>
        </w:rPr>
        <w:t>13 Bourbon Co. @TMS</w:t>
      </w:r>
      <w:r>
        <w:rPr>
          <w:sz w:val="24"/>
          <w:szCs w:val="24"/>
        </w:rPr>
        <w:tab/>
        <w:t>6:00</w:t>
      </w:r>
    </w:p>
    <w:p w14:paraId="7BCE9D63" w14:textId="7B2A8C04" w:rsidR="00193815" w:rsidRDefault="00193815" w:rsidP="00C062D6">
      <w:pPr>
        <w:rPr>
          <w:sz w:val="24"/>
          <w:szCs w:val="24"/>
        </w:rPr>
      </w:pPr>
      <w:r>
        <w:rPr>
          <w:sz w:val="24"/>
          <w:szCs w:val="24"/>
        </w:rPr>
        <w:t>14 @Trimble County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</w:t>
      </w:r>
    </w:p>
    <w:p w14:paraId="5CB788F3" w14:textId="6C33291F" w:rsidR="00085D04" w:rsidRDefault="00085D04" w:rsidP="00C062D6">
      <w:pPr>
        <w:rPr>
          <w:sz w:val="24"/>
          <w:szCs w:val="24"/>
        </w:rPr>
      </w:pPr>
      <w:r>
        <w:rPr>
          <w:sz w:val="24"/>
          <w:szCs w:val="24"/>
        </w:rPr>
        <w:t>15 @Dixie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</w:p>
    <w:p w14:paraId="01BD7B08" w14:textId="30E3A2AA" w:rsidR="00085D04" w:rsidRDefault="00085D04" w:rsidP="00C062D6">
      <w:pPr>
        <w:rPr>
          <w:sz w:val="24"/>
          <w:szCs w:val="24"/>
        </w:rPr>
      </w:pPr>
      <w:r>
        <w:rPr>
          <w:sz w:val="24"/>
          <w:szCs w:val="24"/>
        </w:rPr>
        <w:t>17 Districts @Beechwood</w:t>
      </w:r>
      <w:r>
        <w:rPr>
          <w:sz w:val="24"/>
          <w:szCs w:val="24"/>
        </w:rPr>
        <w:tab/>
        <w:t>TBD</w:t>
      </w:r>
    </w:p>
    <w:p w14:paraId="27E411BA" w14:textId="79FB5CCF" w:rsidR="00085D04" w:rsidRPr="00C062D6" w:rsidRDefault="00085D04" w:rsidP="00C062D6">
      <w:pPr>
        <w:rPr>
          <w:sz w:val="24"/>
          <w:szCs w:val="24"/>
        </w:rPr>
      </w:pPr>
      <w:r>
        <w:rPr>
          <w:sz w:val="24"/>
          <w:szCs w:val="24"/>
        </w:rPr>
        <w:t>26 Regionals @TMS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TBD</w:t>
      </w:r>
    </w:p>
    <w:sectPr w:rsidR="00085D04" w:rsidRPr="00C0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D6"/>
    <w:rsid w:val="00085D04"/>
    <w:rsid w:val="000F7C0C"/>
    <w:rsid w:val="00193815"/>
    <w:rsid w:val="00217733"/>
    <w:rsid w:val="004016A7"/>
    <w:rsid w:val="007F3AAD"/>
    <w:rsid w:val="0082489B"/>
    <w:rsid w:val="00C062D6"/>
    <w:rsid w:val="00E646A9"/>
    <w:rsid w:val="00EC4F1F"/>
    <w:rsid w:val="00F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F5BE"/>
  <w15:chartTrackingRefBased/>
  <w15:docId w15:val="{C8E09FF2-DC08-45A5-8D02-B9A64BF0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10D3-D52D-46BC-B744-197116A9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Wermeling</dc:creator>
  <cp:keywords/>
  <dc:description/>
  <cp:lastModifiedBy>Rob Wermeling</cp:lastModifiedBy>
  <cp:revision>7</cp:revision>
  <cp:lastPrinted>2024-11-08T15:56:00Z</cp:lastPrinted>
  <dcterms:created xsi:type="dcterms:W3CDTF">2024-10-30T16:21:00Z</dcterms:created>
  <dcterms:modified xsi:type="dcterms:W3CDTF">2024-11-22T16:37:00Z</dcterms:modified>
</cp:coreProperties>
</file>