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95B6" w14:textId="546D1A64" w:rsidR="00410A37" w:rsidRDefault="00F201C0" w:rsidP="00F201C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2024-2025 Boys’ Freshman Schedule</w:t>
      </w:r>
    </w:p>
    <w:p w14:paraId="469AEB3A" w14:textId="48F29694" w:rsidR="00F201C0" w:rsidRDefault="00F201C0" w:rsidP="00F201C0">
      <w:pPr>
        <w:rPr>
          <w:b/>
          <w:bCs/>
          <w:sz w:val="36"/>
          <w:szCs w:val="36"/>
          <w:u w:val="single"/>
        </w:rPr>
      </w:pPr>
    </w:p>
    <w:p w14:paraId="1D8785D5" w14:textId="7068E552" w:rsidR="00F201C0" w:rsidRDefault="00F201C0" w:rsidP="00F201C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Opponent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Location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Time</w:t>
      </w:r>
    </w:p>
    <w:p w14:paraId="0332730E" w14:textId="69EC14F7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12/2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Ryle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</w:t>
      </w:r>
    </w:p>
    <w:p w14:paraId="20ED40D1" w14:textId="7C9A58CF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12/5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Beechwood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7:15</w:t>
      </w:r>
    </w:p>
    <w:p w14:paraId="484DEF51" w14:textId="6F456B20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12/11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Brossart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Brossart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14:paraId="552B9BD7" w14:textId="432F7027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12/12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Walton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</w:t>
      </w:r>
    </w:p>
    <w:p w14:paraId="704B9B81" w14:textId="16972B0E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12/13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Campbell</w:t>
      </w:r>
      <w:r w:rsidR="009F5262">
        <w:rPr>
          <w:sz w:val="28"/>
          <w:szCs w:val="28"/>
        </w:rPr>
        <w:t xml:space="preserve"> 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14:paraId="30DDBCE6" w14:textId="77777777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Dixie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7:15</w:t>
      </w:r>
    </w:p>
    <w:p w14:paraId="272B8AF9" w14:textId="77777777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12/20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St. Xavier (OH)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St. Xavier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5:00</w:t>
      </w:r>
    </w:p>
    <w:p w14:paraId="656A7BDC" w14:textId="77777777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12/23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NCC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NCC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14:paraId="31E64301" w14:textId="2DDFF8B7" w:rsidR="00F201C0" w:rsidRDefault="00F201C0" w:rsidP="00F201C0">
      <w:pPr>
        <w:rPr>
          <w:sz w:val="28"/>
          <w:szCs w:val="28"/>
        </w:rPr>
      </w:pPr>
      <w:r w:rsidRPr="00F201C0">
        <w:rPr>
          <w:sz w:val="26"/>
          <w:szCs w:val="26"/>
        </w:rPr>
        <w:t>12/26-12/28   Freshman Christmas Tourney</w:t>
      </w:r>
      <w:r>
        <w:rPr>
          <w:sz w:val="28"/>
          <w:szCs w:val="28"/>
        </w:rPr>
        <w:tab/>
        <w:t xml:space="preserve"> 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  <w:r>
        <w:rPr>
          <w:sz w:val="28"/>
          <w:szCs w:val="28"/>
        </w:rPr>
        <w:tab/>
      </w:r>
    </w:p>
    <w:p w14:paraId="0455575B" w14:textId="0AC56D05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1/6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Scott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Scott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14:paraId="52F3FD61" w14:textId="483878C7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1/7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Lloyd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Lloyd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14:paraId="59608E58" w14:textId="24038548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Holmes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14:paraId="361CF2AC" w14:textId="3E03CA67" w:rsidR="00F201C0" w:rsidRDefault="00F201C0" w:rsidP="00F201C0">
      <w:pPr>
        <w:rPr>
          <w:sz w:val="28"/>
          <w:szCs w:val="28"/>
        </w:rPr>
      </w:pPr>
      <w:r>
        <w:rPr>
          <w:sz w:val="28"/>
          <w:szCs w:val="28"/>
        </w:rPr>
        <w:t>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5:00</w:t>
      </w:r>
    </w:p>
    <w:p w14:paraId="327897A0" w14:textId="4DCCC7CD" w:rsidR="00F201C0" w:rsidRDefault="009F5262" w:rsidP="00F201C0">
      <w:pPr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Highlands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</w:t>
      </w:r>
    </w:p>
    <w:p w14:paraId="4419E7BA" w14:textId="70BB337E" w:rsidR="009F5262" w:rsidRDefault="009F5262" w:rsidP="00F201C0">
      <w:pPr>
        <w:rPr>
          <w:sz w:val="28"/>
          <w:szCs w:val="28"/>
        </w:rPr>
      </w:pPr>
      <w:r>
        <w:rPr>
          <w:sz w:val="28"/>
          <w:szCs w:val="28"/>
        </w:rPr>
        <w:t>1/21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Newport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</w:t>
      </w:r>
    </w:p>
    <w:p w14:paraId="1D86A607" w14:textId="6522712C" w:rsidR="009F5262" w:rsidRDefault="009F5262" w:rsidP="00F201C0">
      <w:pPr>
        <w:rPr>
          <w:sz w:val="28"/>
          <w:szCs w:val="28"/>
        </w:rPr>
      </w:pPr>
      <w:r>
        <w:rPr>
          <w:sz w:val="28"/>
          <w:szCs w:val="28"/>
        </w:rPr>
        <w:t>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</w:t>
      </w:r>
    </w:p>
    <w:p w14:paraId="755C8D95" w14:textId="400E49DC" w:rsidR="009F5262" w:rsidRDefault="009F5262" w:rsidP="00F201C0">
      <w:pPr>
        <w:rPr>
          <w:sz w:val="28"/>
          <w:szCs w:val="28"/>
        </w:rPr>
      </w:pPr>
      <w:r>
        <w:rPr>
          <w:sz w:val="28"/>
          <w:szCs w:val="28"/>
        </w:rPr>
        <w:t>1/29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Grant 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14:paraId="42801256" w14:textId="77777777" w:rsidR="009F5262" w:rsidRDefault="009F5262" w:rsidP="00F201C0">
      <w:pPr>
        <w:rPr>
          <w:sz w:val="28"/>
          <w:szCs w:val="28"/>
        </w:rPr>
      </w:pPr>
      <w:r>
        <w:rPr>
          <w:sz w:val="28"/>
          <w:szCs w:val="28"/>
        </w:rPr>
        <w:t>1/31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Mason 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14:paraId="7F3464D8" w14:textId="2E73F89A" w:rsidR="009F5262" w:rsidRDefault="009F5262" w:rsidP="00F201C0">
      <w:pPr>
        <w:rPr>
          <w:sz w:val="28"/>
          <w:szCs w:val="28"/>
        </w:rPr>
      </w:pPr>
      <w:r>
        <w:rPr>
          <w:sz w:val="28"/>
          <w:szCs w:val="28"/>
        </w:rPr>
        <w:t>2/4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Cov</w:t>
      </w:r>
      <w:proofErr w:type="spellEnd"/>
      <w:r>
        <w:rPr>
          <w:sz w:val="28"/>
          <w:szCs w:val="28"/>
        </w:rPr>
        <w:t xml:space="preserve"> Cath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Cov</w:t>
      </w:r>
      <w:proofErr w:type="spellEnd"/>
      <w:r>
        <w:rPr>
          <w:sz w:val="28"/>
          <w:szCs w:val="28"/>
        </w:rPr>
        <w:t xml:space="preserve"> Cath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12266" w14:textId="77777777" w:rsidR="009F5262" w:rsidRPr="00F201C0" w:rsidRDefault="009F5262" w:rsidP="00F201C0">
      <w:pPr>
        <w:rPr>
          <w:sz w:val="28"/>
          <w:szCs w:val="28"/>
        </w:rPr>
      </w:pPr>
    </w:p>
    <w:sectPr w:rsidR="009F5262" w:rsidRPr="00F20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C0"/>
    <w:rsid w:val="00410A37"/>
    <w:rsid w:val="009F5262"/>
    <w:rsid w:val="00F2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8C71"/>
  <w15:chartTrackingRefBased/>
  <w15:docId w15:val="{34CC1798-0183-4517-95BF-B053F273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Bornhorn</dc:creator>
  <cp:keywords/>
  <dc:description/>
  <cp:lastModifiedBy>Stephanie Bornhorn</cp:lastModifiedBy>
  <cp:revision>1</cp:revision>
  <dcterms:created xsi:type="dcterms:W3CDTF">2024-12-10T19:37:00Z</dcterms:created>
  <dcterms:modified xsi:type="dcterms:W3CDTF">2024-12-10T19:50:00Z</dcterms:modified>
</cp:coreProperties>
</file>