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74A47" w14:textId="77777777" w:rsidR="00DE7CC4" w:rsidRPr="005C4B56" w:rsidRDefault="00D86D75" w:rsidP="005C4B56">
      <w:pPr>
        <w:ind w:left="-72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Scrip</w:t>
      </w:r>
      <w:r w:rsidR="008F56F2">
        <w:rPr>
          <w:b/>
          <w:sz w:val="36"/>
          <w:szCs w:val="36"/>
          <w:u w:val="single"/>
        </w:rPr>
        <w:t>/Kroger/Remke</w:t>
      </w:r>
      <w:r w:rsidR="000C3EC5">
        <w:rPr>
          <w:b/>
          <w:sz w:val="36"/>
          <w:szCs w:val="36"/>
          <w:u w:val="single"/>
        </w:rPr>
        <w:t xml:space="preserve"> Programs</w:t>
      </w:r>
    </w:p>
    <w:p w14:paraId="164952E6" w14:textId="77777777" w:rsidR="00762F83" w:rsidRPr="00C1475C" w:rsidRDefault="00762F83" w:rsidP="00D86D75">
      <w:pPr>
        <w:ind w:left="-720"/>
      </w:pPr>
    </w:p>
    <w:p w14:paraId="15FDF183" w14:textId="1C3A4EA9" w:rsidR="008011C3" w:rsidRPr="00C1475C" w:rsidRDefault="00DE7CC4" w:rsidP="00BC2763">
      <w:pPr>
        <w:ind w:left="-720"/>
      </w:pPr>
      <w:r w:rsidRPr="00C1475C">
        <w:t xml:space="preserve">The next </w:t>
      </w:r>
      <w:r w:rsidR="000C3EC5" w:rsidRPr="00C1475C">
        <w:t xml:space="preserve">Scrip order </w:t>
      </w:r>
      <w:r w:rsidR="009D77E2" w:rsidRPr="00C1475C">
        <w:t xml:space="preserve">deadline is </w:t>
      </w:r>
      <w:r w:rsidR="00F24ED1">
        <w:rPr>
          <w:b/>
        </w:rPr>
        <w:t>Fri</w:t>
      </w:r>
      <w:r w:rsidR="00216051">
        <w:rPr>
          <w:b/>
        </w:rPr>
        <w:t xml:space="preserve">day, January </w:t>
      </w:r>
      <w:r w:rsidR="00F24ED1">
        <w:rPr>
          <w:b/>
        </w:rPr>
        <w:t>15</w:t>
      </w:r>
      <w:r w:rsidR="006979BE" w:rsidRPr="00C1475C">
        <w:rPr>
          <w:b/>
        </w:rPr>
        <w:t xml:space="preserve">th, </w:t>
      </w:r>
      <w:r w:rsidR="00216051">
        <w:rPr>
          <w:b/>
        </w:rPr>
        <w:t>at 8</w:t>
      </w:r>
      <w:r w:rsidR="00E51B9D" w:rsidRPr="00C1475C">
        <w:rPr>
          <w:b/>
        </w:rPr>
        <w:t>:00 AM</w:t>
      </w:r>
      <w:r w:rsidR="005C4B56" w:rsidRPr="00C1475C">
        <w:t xml:space="preserve">, </w:t>
      </w:r>
      <w:r w:rsidR="00837CBB" w:rsidRPr="00C1475C">
        <w:t xml:space="preserve">with orders filled </w:t>
      </w:r>
      <w:r w:rsidRPr="00C1475C">
        <w:t>the follo</w:t>
      </w:r>
      <w:r w:rsidR="00707621" w:rsidRPr="00C1475C">
        <w:t xml:space="preserve">wing </w:t>
      </w:r>
      <w:r w:rsidR="00F24ED1">
        <w:t>Wednesday or sooner</w:t>
      </w:r>
      <w:r w:rsidR="006979BE" w:rsidRPr="00C1475C">
        <w:t xml:space="preserve">.  </w:t>
      </w:r>
      <w:r w:rsidR="000C3EC5" w:rsidRPr="00C1475C">
        <w:t>An updated order form is attached</w:t>
      </w:r>
      <w:r w:rsidRPr="00C1475C">
        <w:t xml:space="preserve"> and is also </w:t>
      </w:r>
      <w:r w:rsidR="00461F1A" w:rsidRPr="00C1475C">
        <w:t>avail</w:t>
      </w:r>
      <w:r w:rsidR="00D86D75" w:rsidRPr="00C1475C">
        <w:t xml:space="preserve">able on the school website </w:t>
      </w:r>
      <w:r w:rsidR="00135094" w:rsidRPr="00C1475C">
        <w:t xml:space="preserve">at </w:t>
      </w:r>
      <w:r w:rsidR="00FE6591" w:rsidRPr="00C1475C">
        <w:rPr>
          <w:u w:val="single"/>
        </w:rPr>
        <w:t>www.</w:t>
      </w:r>
      <w:r w:rsidR="00135094" w:rsidRPr="00C1475C">
        <w:rPr>
          <w:u w:val="single"/>
        </w:rPr>
        <w:t>hchscov.com</w:t>
      </w:r>
      <w:r w:rsidR="00135094" w:rsidRPr="00C1475C">
        <w:t xml:space="preserve"> </w:t>
      </w:r>
      <w:r w:rsidR="000C3EC5" w:rsidRPr="00C1475C">
        <w:t>and</w:t>
      </w:r>
      <w:r w:rsidR="00D86D75" w:rsidRPr="00C1475C">
        <w:t xml:space="preserve"> in the</w:t>
      </w:r>
      <w:r w:rsidR="00461F1A" w:rsidRPr="00C1475C">
        <w:t xml:space="preserve"> school</w:t>
      </w:r>
      <w:r w:rsidR="00D86D75" w:rsidRPr="00C1475C">
        <w:t xml:space="preserve"> office</w:t>
      </w:r>
      <w:r w:rsidR="00461F1A" w:rsidRPr="00C1475C">
        <w:t>.</w:t>
      </w:r>
    </w:p>
    <w:p w14:paraId="4A26EBA8" w14:textId="77777777" w:rsidR="00257870" w:rsidRPr="00C1475C" w:rsidRDefault="00257870" w:rsidP="00755DBE"/>
    <w:p w14:paraId="522B674B" w14:textId="2E987BD8" w:rsidR="008011C3" w:rsidRPr="00C1475C" w:rsidRDefault="000C3EC5" w:rsidP="00707621">
      <w:pPr>
        <w:ind w:left="-720"/>
      </w:pPr>
      <w:r w:rsidRPr="00C1475C">
        <w:t xml:space="preserve">Please make a </w:t>
      </w:r>
      <w:r w:rsidRPr="00C1475C">
        <w:rPr>
          <w:b/>
        </w:rPr>
        <w:t>New Year’s Resolution</w:t>
      </w:r>
      <w:r w:rsidRPr="00C1475C">
        <w:t xml:space="preserve"> to help support Holy Cross High School through the Scrip Program and through the Kroger and Remke Programs.</w:t>
      </w:r>
      <w:r w:rsidR="00FB6C15" w:rsidRPr="00C1475C">
        <w:t xml:space="preserve">  </w:t>
      </w:r>
      <w:r w:rsidR="00FB6C15" w:rsidRPr="00C1475C">
        <w:rPr>
          <w:b/>
        </w:rPr>
        <w:t>You can do this without spending any additional money</w:t>
      </w:r>
      <w:r w:rsidR="00FB6C15" w:rsidRPr="00C1475C">
        <w:t xml:space="preserve">.  </w:t>
      </w:r>
      <w:r w:rsidRPr="00C1475C">
        <w:t xml:space="preserve">By purchasing Scrip certificates and cards through HCHS for restaurants and businesses you already patronize, </w:t>
      </w:r>
      <w:r w:rsidRPr="00C1475C">
        <w:rPr>
          <w:b/>
        </w:rPr>
        <w:t>you spend no additional money</w:t>
      </w:r>
      <w:r w:rsidRPr="00C1475C">
        <w:t xml:space="preserve">, and HCHS receives a </w:t>
      </w:r>
      <w:r w:rsidR="00F24ED1">
        <w:t>discount/profit from the Scrip Company</w:t>
      </w:r>
      <w:r w:rsidRPr="00C1475C">
        <w:t>, and you can designate 50% of the profit to any team, organization, class, scholarship fund, the school general fund, etc.  For a complete l</w:t>
      </w:r>
      <w:r w:rsidR="00707621" w:rsidRPr="00C1475C">
        <w:t>ist of available Scrip to over 7</w:t>
      </w:r>
      <w:r w:rsidR="00EA26FB">
        <w:t>5</w:t>
      </w:r>
      <w:r w:rsidRPr="00C1475C">
        <w:t xml:space="preserve">0 retailers, go to </w:t>
      </w:r>
      <w:hyperlink r:id="rId5" w:history="1">
        <w:r w:rsidR="008011C3" w:rsidRPr="00C1475C">
          <w:rPr>
            <w:rStyle w:val="Hyperlink"/>
            <w:color w:val="auto"/>
          </w:rPr>
          <w:t>www.shopwithscrip.com</w:t>
        </w:r>
      </w:hyperlink>
      <w:r w:rsidR="008011C3" w:rsidRPr="00C1475C">
        <w:t>.</w:t>
      </w:r>
    </w:p>
    <w:p w14:paraId="66268B39" w14:textId="77777777" w:rsidR="000C3EC5" w:rsidRPr="00C1475C" w:rsidRDefault="000C3EC5" w:rsidP="008011C3"/>
    <w:p w14:paraId="6FB807E2" w14:textId="77777777" w:rsidR="008011C3" w:rsidRPr="00C1475C" w:rsidRDefault="00FE6591" w:rsidP="008011C3">
      <w:pPr>
        <w:ind w:left="-720"/>
      </w:pPr>
      <w:r w:rsidRPr="00C1475C">
        <w:t>Remember to fill in</w:t>
      </w:r>
      <w:r w:rsidR="00DE7CC4" w:rsidRPr="00C1475C">
        <w:t xml:space="preserve"> the 50% benefit line on the order form.</w:t>
      </w:r>
      <w:r w:rsidRPr="00C1475C">
        <w:t xml:space="preserve">  </w:t>
      </w:r>
      <w:r w:rsidR="00DE7CC4" w:rsidRPr="00C1475C">
        <w:rPr>
          <w:b/>
        </w:rPr>
        <w:t xml:space="preserve">Half </w:t>
      </w:r>
      <w:r w:rsidR="00216051">
        <w:rPr>
          <w:b/>
        </w:rPr>
        <w:t xml:space="preserve">of </w:t>
      </w:r>
      <w:r w:rsidR="00DE7CC4" w:rsidRPr="00C1475C">
        <w:rPr>
          <w:b/>
        </w:rPr>
        <w:t>the profit</w:t>
      </w:r>
      <w:r w:rsidR="00DE7CC4" w:rsidRPr="00C1475C">
        <w:t xml:space="preserve"> can be designated for any class, team, activity, organization, or scholarship fund, as wel</w:t>
      </w:r>
      <w:r w:rsidR="001644A4" w:rsidRPr="00C1475C">
        <w:t xml:space="preserve">l as for the school in general.  </w:t>
      </w:r>
      <w:r w:rsidR="00DE7CC4" w:rsidRPr="00C1475C">
        <w:t xml:space="preserve">If there is no designation, the profit </w:t>
      </w:r>
      <w:r w:rsidR="00D86D75" w:rsidRPr="00C1475C">
        <w:t xml:space="preserve">all goes to the </w:t>
      </w:r>
      <w:r w:rsidR="001644A4" w:rsidRPr="00C1475C">
        <w:t xml:space="preserve">school </w:t>
      </w:r>
      <w:r w:rsidR="00D86D75" w:rsidRPr="00C1475C">
        <w:t xml:space="preserve">general fund to </w:t>
      </w:r>
      <w:r w:rsidR="00DE7CC4" w:rsidRPr="00C1475C">
        <w:t>help hold down tuition.</w:t>
      </w:r>
    </w:p>
    <w:p w14:paraId="021364D0" w14:textId="77777777" w:rsidR="009D77E2" w:rsidRDefault="009D77E2" w:rsidP="008011C3">
      <w:pPr>
        <w:ind w:left="-720"/>
      </w:pPr>
    </w:p>
    <w:p w14:paraId="5EB6AD50" w14:textId="270D2C20" w:rsidR="00F24ED1" w:rsidRPr="00F24ED1" w:rsidRDefault="00216051" w:rsidP="00F24ED1">
      <w:pPr>
        <w:ind w:left="-720"/>
      </w:pPr>
      <w:r w:rsidRPr="00C1475C">
        <w:rPr>
          <w:b/>
          <w:u w:val="single"/>
        </w:rPr>
        <w:t>KOHL’S SHOPPERS</w:t>
      </w:r>
      <w:r w:rsidR="0048615A">
        <w:t>-</w:t>
      </w:r>
      <w:r w:rsidRPr="00C1475C">
        <w:t xml:space="preserve">You can pay your Kohl’s charge with Scrip at any register in the store.  </w:t>
      </w:r>
      <w:r w:rsidRPr="00216051">
        <w:rPr>
          <w:b/>
          <w:u w:val="single"/>
        </w:rPr>
        <w:t>If you did a little or a lot of Christmas shopping at Kohl’s and used your Kohl’s credit card, please be sure to order Kohl’s gift cards to pay your bill</w:t>
      </w:r>
      <w:r w:rsidRPr="00C1475C">
        <w:t xml:space="preserve">. </w:t>
      </w:r>
      <w:r w:rsidR="00F24ED1">
        <w:br/>
      </w:r>
      <w:r w:rsidR="00F24ED1">
        <w:br/>
      </w:r>
      <w:r w:rsidR="00F24ED1">
        <w:rPr>
          <w:b/>
          <w:sz w:val="23"/>
          <w:szCs w:val="23"/>
          <w:u w:val="single"/>
        </w:rPr>
        <w:t>*= VALID AT VARIOUS BUSINESSES</w:t>
      </w:r>
      <w:r w:rsidR="00F24ED1" w:rsidRPr="00663BC2">
        <w:rPr>
          <w:b/>
          <w:sz w:val="23"/>
          <w:szCs w:val="23"/>
          <w:u w:val="single"/>
        </w:rPr>
        <w:t>:</w:t>
      </w:r>
      <w:r w:rsidR="00F24ED1" w:rsidRPr="00663BC2">
        <w:rPr>
          <w:sz w:val="23"/>
          <w:szCs w:val="23"/>
        </w:rPr>
        <w:t xml:space="preserve"> </w:t>
      </w:r>
      <w:r w:rsidR="00F24ED1">
        <w:rPr>
          <w:sz w:val="23"/>
          <w:szCs w:val="23"/>
        </w:rPr>
        <w:t>The following gift cards are valid at various businesses, so they make GREAT GIFTS since the recipient has a choice on where to use them:</w:t>
      </w:r>
    </w:p>
    <w:p w14:paraId="2123C7CE" w14:textId="77777777" w:rsidR="00F24ED1" w:rsidRDefault="00F24ED1" w:rsidP="00F24ED1">
      <w:pPr>
        <w:rPr>
          <w:sz w:val="23"/>
          <w:szCs w:val="23"/>
        </w:rPr>
      </w:pPr>
    </w:p>
    <w:p w14:paraId="74B4F955" w14:textId="77777777" w:rsidR="00F24ED1" w:rsidRPr="00F27E3F" w:rsidRDefault="00F24ED1" w:rsidP="00F24ED1">
      <w:pPr>
        <w:pStyle w:val="ListParagraph"/>
        <w:numPr>
          <w:ilvl w:val="0"/>
          <w:numId w:val="1"/>
        </w:numPr>
        <w:rPr>
          <w:rFonts w:ascii="Times New Roman" w:hAnsi="Times New Roman"/>
          <w:sz w:val="23"/>
          <w:szCs w:val="23"/>
        </w:rPr>
      </w:pPr>
      <w:r w:rsidRPr="00F27E3F">
        <w:rPr>
          <w:rFonts w:ascii="Times New Roman" w:hAnsi="Times New Roman"/>
          <w:sz w:val="23"/>
          <w:szCs w:val="23"/>
        </w:rPr>
        <w:t xml:space="preserve">Happy Dining-Valid at The Cheesecake Factory, Red Lobster, Buffalo Wild Wings, Cracker Barrel, PF Chang’s and McCormick &amp; </w:t>
      </w:r>
      <w:proofErr w:type="spellStart"/>
      <w:r w:rsidRPr="00F27E3F">
        <w:rPr>
          <w:rFonts w:ascii="Times New Roman" w:hAnsi="Times New Roman"/>
          <w:sz w:val="23"/>
          <w:szCs w:val="23"/>
        </w:rPr>
        <w:t>Schmick’s</w:t>
      </w:r>
      <w:proofErr w:type="spellEnd"/>
      <w:r w:rsidRPr="00F27E3F">
        <w:rPr>
          <w:rFonts w:ascii="Times New Roman" w:hAnsi="Times New Roman"/>
          <w:sz w:val="23"/>
          <w:szCs w:val="23"/>
        </w:rPr>
        <w:t>.</w:t>
      </w:r>
    </w:p>
    <w:p w14:paraId="5DCE275D" w14:textId="77777777" w:rsidR="00F24ED1" w:rsidRPr="00F27E3F" w:rsidRDefault="00F24ED1" w:rsidP="00F24ED1">
      <w:pPr>
        <w:pStyle w:val="ListParagraph"/>
        <w:numPr>
          <w:ilvl w:val="0"/>
          <w:numId w:val="1"/>
        </w:numPr>
        <w:rPr>
          <w:rFonts w:ascii="Times New Roman" w:hAnsi="Times New Roman"/>
          <w:sz w:val="23"/>
          <w:szCs w:val="23"/>
        </w:rPr>
      </w:pPr>
      <w:r w:rsidRPr="00F27E3F">
        <w:rPr>
          <w:rFonts w:ascii="Times New Roman" w:hAnsi="Times New Roman"/>
          <w:sz w:val="23"/>
          <w:szCs w:val="23"/>
        </w:rPr>
        <w:t xml:space="preserve">Happy Moments-Valid at Macy’s, Sephora, Regal, Bed, Bath &amp; Beyond, The Cheesecake Factory, Red Lobster, Buffalo Wild Wings. </w:t>
      </w:r>
    </w:p>
    <w:p w14:paraId="48C913CB" w14:textId="77777777" w:rsidR="00F24ED1" w:rsidRPr="00F27E3F" w:rsidRDefault="00F24ED1" w:rsidP="00F24ED1">
      <w:pPr>
        <w:pStyle w:val="ListParagraph"/>
        <w:numPr>
          <w:ilvl w:val="0"/>
          <w:numId w:val="1"/>
        </w:numPr>
        <w:rPr>
          <w:rFonts w:ascii="Times New Roman" w:hAnsi="Times New Roman"/>
          <w:sz w:val="23"/>
          <w:szCs w:val="23"/>
        </w:rPr>
      </w:pPr>
      <w:r w:rsidRPr="00F27E3F">
        <w:rPr>
          <w:rFonts w:ascii="Times New Roman" w:hAnsi="Times New Roman"/>
          <w:sz w:val="23"/>
          <w:szCs w:val="23"/>
        </w:rPr>
        <w:t>Darden Restaurants-Valid at Olive Garden, Longhorn Steakhouse, Yard House, Bahama Breeze &amp; Seasons 52.</w:t>
      </w:r>
    </w:p>
    <w:p w14:paraId="650939FF" w14:textId="77777777" w:rsidR="00F24ED1" w:rsidRPr="00F27E3F" w:rsidRDefault="00F24ED1" w:rsidP="00F24ED1">
      <w:pPr>
        <w:pStyle w:val="ListParagraph"/>
        <w:numPr>
          <w:ilvl w:val="0"/>
          <w:numId w:val="1"/>
        </w:numPr>
        <w:rPr>
          <w:rFonts w:ascii="Times New Roman" w:hAnsi="Times New Roman"/>
          <w:sz w:val="23"/>
          <w:szCs w:val="23"/>
        </w:rPr>
      </w:pPr>
      <w:r w:rsidRPr="00F27E3F">
        <w:rPr>
          <w:rFonts w:ascii="Times New Roman" w:hAnsi="Times New Roman"/>
          <w:sz w:val="23"/>
          <w:szCs w:val="23"/>
        </w:rPr>
        <w:t xml:space="preserve">McAlister’s Deli, Moe’s Southwest Grill, Auntie Anne’s, Carvel, Jamba, Cinnabon &amp; </w:t>
      </w:r>
      <w:proofErr w:type="spellStart"/>
      <w:r w:rsidRPr="00F27E3F">
        <w:rPr>
          <w:rFonts w:ascii="Times New Roman" w:hAnsi="Times New Roman"/>
          <w:sz w:val="23"/>
          <w:szCs w:val="23"/>
        </w:rPr>
        <w:t>Schlotzsky’s</w:t>
      </w:r>
      <w:proofErr w:type="spellEnd"/>
      <w:r w:rsidRPr="00F27E3F">
        <w:rPr>
          <w:rFonts w:ascii="Times New Roman" w:hAnsi="Times New Roman"/>
          <w:sz w:val="23"/>
          <w:szCs w:val="23"/>
        </w:rPr>
        <w:t>.</w:t>
      </w:r>
    </w:p>
    <w:p w14:paraId="25D13990" w14:textId="688CA2D2" w:rsidR="00F24ED1" w:rsidRPr="00F24ED1" w:rsidRDefault="00F24ED1" w:rsidP="00F24ED1">
      <w:pPr>
        <w:pStyle w:val="ListParagraph"/>
        <w:numPr>
          <w:ilvl w:val="0"/>
          <w:numId w:val="1"/>
        </w:numPr>
        <w:rPr>
          <w:rFonts w:ascii="Times New Roman" w:hAnsi="Times New Roman"/>
          <w:sz w:val="23"/>
          <w:szCs w:val="23"/>
        </w:rPr>
      </w:pPr>
      <w:r w:rsidRPr="00F27E3F">
        <w:rPr>
          <w:rFonts w:ascii="Times New Roman" w:hAnsi="Times New Roman"/>
          <w:sz w:val="23"/>
          <w:szCs w:val="23"/>
        </w:rPr>
        <w:t>Outback</w:t>
      </w:r>
      <w:r>
        <w:rPr>
          <w:rFonts w:ascii="Times New Roman" w:hAnsi="Times New Roman"/>
          <w:sz w:val="23"/>
          <w:szCs w:val="23"/>
        </w:rPr>
        <w:t xml:space="preserve"> Steakhouse</w:t>
      </w:r>
      <w:r w:rsidRPr="00F27E3F">
        <w:rPr>
          <w:rFonts w:ascii="Times New Roman" w:hAnsi="Times New Roman"/>
          <w:sz w:val="23"/>
          <w:szCs w:val="23"/>
        </w:rPr>
        <w:t>, Carrabba’s Italian Grill, Bonefish Grill &amp; Fleming’s Prime Steakhouse.</w:t>
      </w:r>
    </w:p>
    <w:p w14:paraId="3B57F7BD" w14:textId="77777777" w:rsidR="000D48F6" w:rsidRPr="00C1475C" w:rsidRDefault="000D48F6" w:rsidP="00216051">
      <w:pPr>
        <w:rPr>
          <w:b/>
          <w:u w:val="single"/>
        </w:rPr>
      </w:pPr>
    </w:p>
    <w:p w14:paraId="38C7DFA2" w14:textId="17A28B69" w:rsidR="0048615A" w:rsidRDefault="00920FD2" w:rsidP="00837CBB">
      <w:pPr>
        <w:ind w:left="-720"/>
      </w:pPr>
      <w:r w:rsidRPr="00C1475C">
        <w:rPr>
          <w:b/>
          <w:u w:val="single"/>
        </w:rPr>
        <w:t>K</w:t>
      </w:r>
      <w:r w:rsidR="00837CBB" w:rsidRPr="00C1475C">
        <w:rPr>
          <w:b/>
          <w:u w:val="single"/>
        </w:rPr>
        <w:t>ROGER &amp; REMKE SHOPPERS</w:t>
      </w:r>
      <w:r w:rsidR="0048615A">
        <w:t>-</w:t>
      </w:r>
      <w:r w:rsidR="005C4B56" w:rsidRPr="00C1475C">
        <w:t xml:space="preserve">If you have </w:t>
      </w:r>
      <w:r w:rsidR="00755DBE" w:rsidRPr="00C1475C">
        <w:t xml:space="preserve">not registered </w:t>
      </w:r>
      <w:r w:rsidR="005C4B56" w:rsidRPr="00C1475C">
        <w:t xml:space="preserve">your Kroger Plus Card </w:t>
      </w:r>
      <w:r w:rsidR="00707621" w:rsidRPr="00C1475C">
        <w:t xml:space="preserve">or Remke Rewards Card </w:t>
      </w:r>
      <w:r w:rsidR="005C4B56" w:rsidRPr="00C1475C">
        <w:t xml:space="preserve">for profits to go to HCHS, go to hchscov.com and </w:t>
      </w:r>
      <w:r w:rsidR="007E66FD">
        <w:t>under parents,</w:t>
      </w:r>
      <w:r w:rsidR="00707621" w:rsidRPr="00C1475C">
        <w:t xml:space="preserve"> </w:t>
      </w:r>
      <w:r w:rsidR="007E66FD">
        <w:t>click on Scrip/Kroger/Remke</w:t>
      </w:r>
      <w:r w:rsidR="005C4B56" w:rsidRPr="00C1475C">
        <w:t xml:space="preserve">, </w:t>
      </w:r>
      <w:r w:rsidR="007E66FD">
        <w:t xml:space="preserve">and then </w:t>
      </w:r>
      <w:r w:rsidR="005C4B56" w:rsidRPr="00C1475C">
        <w:t>click on Kroger</w:t>
      </w:r>
      <w:r w:rsidR="00837CBB" w:rsidRPr="00C1475C">
        <w:t xml:space="preserve"> or Remke </w:t>
      </w:r>
      <w:r w:rsidR="005C4B56" w:rsidRPr="00C1475C">
        <w:t>info and follow the instructions.  Kroger</w:t>
      </w:r>
      <w:r w:rsidR="00837CBB" w:rsidRPr="00C1475C">
        <w:t xml:space="preserve"> &amp; Remke</w:t>
      </w:r>
      <w:r w:rsidR="005C4B56" w:rsidRPr="00C1475C">
        <w:t xml:space="preserve"> credit can go to individual </w:t>
      </w:r>
      <w:r w:rsidR="009D77E2" w:rsidRPr="00C1475C">
        <w:t xml:space="preserve">school </w:t>
      </w:r>
      <w:r w:rsidR="005C4B56" w:rsidRPr="00C1475C">
        <w:t xml:space="preserve">fees-any year, senior trips-any year, or to any team, organization, class, scholarship fund or school general fund.  </w:t>
      </w:r>
      <w:r w:rsidR="000D48F6" w:rsidRPr="00C1475C">
        <w:rPr>
          <w:rStyle w:val="il"/>
          <w:b/>
          <w:u w:val="single"/>
        </w:rPr>
        <w:t>Kroger</w:t>
      </w:r>
      <w:r w:rsidR="000D48F6" w:rsidRPr="00C1475C">
        <w:rPr>
          <w:b/>
          <w:u w:val="single"/>
        </w:rPr>
        <w:t xml:space="preserve"> credit amounts for the 2nd quarter were due in by December </w:t>
      </w:r>
      <w:r w:rsidR="009D77E2" w:rsidRPr="00C1475C">
        <w:rPr>
          <w:b/>
          <w:u w:val="single"/>
        </w:rPr>
        <w:t>2</w:t>
      </w:r>
      <w:r w:rsidR="00F24ED1">
        <w:rPr>
          <w:b/>
          <w:u w:val="single"/>
        </w:rPr>
        <w:t>8th</w:t>
      </w:r>
      <w:r w:rsidR="00755DBE" w:rsidRPr="00C1475C">
        <w:t xml:space="preserve">.  If you have not </w:t>
      </w:r>
      <w:r w:rsidR="000D48F6" w:rsidRPr="00C1475C">
        <w:t>already sent yours</w:t>
      </w:r>
      <w:r w:rsidR="0048615A">
        <w:t xml:space="preserve"> in, please do so immediately to </w:t>
      </w:r>
      <w:hyperlink r:id="rId6" w:history="1">
        <w:r w:rsidR="0048615A" w:rsidRPr="0048615A">
          <w:rPr>
            <w:rStyle w:val="Hyperlink"/>
            <w:color w:val="auto"/>
          </w:rPr>
          <w:t>tina.feldman@hchscov.com</w:t>
        </w:r>
      </w:hyperlink>
      <w:r w:rsidR="0048615A" w:rsidRPr="0048615A">
        <w:t xml:space="preserve"> or</w:t>
      </w:r>
      <w:r w:rsidR="0048615A">
        <w:t xml:space="preserve"> call Tina Feldman at 859-291-8588.</w:t>
      </w:r>
    </w:p>
    <w:p w14:paraId="66DB18C0" w14:textId="77777777" w:rsidR="004E6A83" w:rsidRPr="00C1475C" w:rsidRDefault="000D48F6" w:rsidP="00837CBB">
      <w:pPr>
        <w:ind w:left="-720"/>
      </w:pPr>
      <w:r w:rsidRPr="00C1475C">
        <w:t> </w:t>
      </w:r>
    </w:p>
    <w:p w14:paraId="7E5161DA" w14:textId="77777777" w:rsidR="00762F83" w:rsidRPr="00C1475C" w:rsidRDefault="00762F83" w:rsidP="00FB6C15">
      <w:pPr>
        <w:ind w:left="-720"/>
      </w:pPr>
      <w:r w:rsidRPr="00C1475C">
        <w:rPr>
          <w:b/>
        </w:rPr>
        <w:t>Does your child sometimes forget to hand in your Scrip order form?</w:t>
      </w:r>
      <w:r w:rsidR="00FB6C15" w:rsidRPr="00C1475C">
        <w:t xml:space="preserve">  If so, please send </w:t>
      </w:r>
      <w:r w:rsidRPr="00C1475C">
        <w:t>an e-mail</w:t>
      </w:r>
      <w:r w:rsidR="00FB6C15" w:rsidRPr="00C1475C">
        <w:t xml:space="preserve"> to </w:t>
      </w:r>
      <w:hyperlink r:id="rId7" w:history="1">
        <w:r w:rsidR="00FB6C15" w:rsidRPr="00C1475C">
          <w:rPr>
            <w:rStyle w:val="Hyperlink"/>
            <w:color w:val="auto"/>
          </w:rPr>
          <w:t>tina.feldman@hchscov.com</w:t>
        </w:r>
      </w:hyperlink>
      <w:r w:rsidRPr="00C1475C">
        <w:t xml:space="preserve"> letting me know to expect it and if</w:t>
      </w:r>
      <w:r w:rsidR="00FB6C15" w:rsidRPr="00C1475C">
        <w:t xml:space="preserve"> </w:t>
      </w:r>
      <w:proofErr w:type="gramStart"/>
      <w:r w:rsidR="00FB6C15" w:rsidRPr="00C1475C">
        <w:t>it’s</w:t>
      </w:r>
      <w:proofErr w:type="gramEnd"/>
      <w:r w:rsidR="00FB6C15" w:rsidRPr="00C1475C">
        <w:t xml:space="preserve"> not turned in by the deadline</w:t>
      </w:r>
      <w:r w:rsidRPr="00C1475C">
        <w:t>, we will call your child to the office and get it.</w:t>
      </w:r>
    </w:p>
    <w:p w14:paraId="1323DBD0" w14:textId="77777777" w:rsidR="00762F83" w:rsidRPr="00C1475C" w:rsidRDefault="00762F83" w:rsidP="00612004">
      <w:pPr>
        <w:ind w:left="-720"/>
      </w:pPr>
    </w:p>
    <w:p w14:paraId="61B47887" w14:textId="77777777" w:rsidR="00C1475C" w:rsidRPr="00C1475C" w:rsidRDefault="00762F83" w:rsidP="00C1475C">
      <w:pPr>
        <w:ind w:left="-720"/>
      </w:pPr>
      <w:r w:rsidRPr="00C1475C">
        <w:t xml:space="preserve">If you need Scrip quick </w:t>
      </w:r>
      <w:r w:rsidR="00612004" w:rsidRPr="00C1475C">
        <w:t xml:space="preserve">or </w:t>
      </w:r>
      <w:r w:rsidR="00FB6C15" w:rsidRPr="00C1475C">
        <w:t xml:space="preserve">in between orders, </w:t>
      </w:r>
      <w:r w:rsidR="00612004" w:rsidRPr="00C1475C">
        <w:t>have any questions</w:t>
      </w:r>
      <w:r w:rsidR="00FB6C15" w:rsidRPr="00C1475C">
        <w:t xml:space="preserve"> or for more information, </w:t>
      </w:r>
      <w:r w:rsidR="00612004" w:rsidRPr="00C1475C">
        <w:t xml:space="preserve">contact Tina Feldman at </w:t>
      </w:r>
      <w:hyperlink r:id="rId8" w:history="1">
        <w:r w:rsidR="000C3EC5" w:rsidRPr="00C1475C">
          <w:rPr>
            <w:rStyle w:val="Hyperlink"/>
            <w:color w:val="auto"/>
          </w:rPr>
          <w:t>tina.feldman@hchscov.com</w:t>
        </w:r>
      </w:hyperlink>
      <w:r w:rsidR="00612004" w:rsidRPr="00C1475C">
        <w:t xml:space="preserve"> or at 859-291-8588.</w:t>
      </w:r>
    </w:p>
    <w:sectPr w:rsidR="00C1475C" w:rsidRPr="00C1475C" w:rsidSect="00DE7CC4"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4874C3"/>
    <w:multiLevelType w:val="hybridMultilevel"/>
    <w:tmpl w:val="7A34B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CC4"/>
    <w:rsid w:val="000C3EC5"/>
    <w:rsid w:val="000D48F6"/>
    <w:rsid w:val="000D6EE0"/>
    <w:rsid w:val="00135094"/>
    <w:rsid w:val="00137CE9"/>
    <w:rsid w:val="001644A4"/>
    <w:rsid w:val="00216051"/>
    <w:rsid w:val="00257870"/>
    <w:rsid w:val="00306608"/>
    <w:rsid w:val="003848FE"/>
    <w:rsid w:val="00461F1A"/>
    <w:rsid w:val="0048615A"/>
    <w:rsid w:val="004B1DC5"/>
    <w:rsid w:val="004E6A83"/>
    <w:rsid w:val="005607A4"/>
    <w:rsid w:val="005C4B56"/>
    <w:rsid w:val="00612004"/>
    <w:rsid w:val="006979BE"/>
    <w:rsid w:val="006C5344"/>
    <w:rsid w:val="006C784A"/>
    <w:rsid w:val="00707621"/>
    <w:rsid w:val="00755DBE"/>
    <w:rsid w:val="00762F83"/>
    <w:rsid w:val="007E66FD"/>
    <w:rsid w:val="008011C3"/>
    <w:rsid w:val="00837CBB"/>
    <w:rsid w:val="008A2B5F"/>
    <w:rsid w:val="008F56F2"/>
    <w:rsid w:val="00920FD2"/>
    <w:rsid w:val="00986F6A"/>
    <w:rsid w:val="009D77E2"/>
    <w:rsid w:val="009F5424"/>
    <w:rsid w:val="00A47E5A"/>
    <w:rsid w:val="00AE18F0"/>
    <w:rsid w:val="00B403C9"/>
    <w:rsid w:val="00B45C4B"/>
    <w:rsid w:val="00B866E2"/>
    <w:rsid w:val="00BC2763"/>
    <w:rsid w:val="00C1475C"/>
    <w:rsid w:val="00C21968"/>
    <w:rsid w:val="00CA045B"/>
    <w:rsid w:val="00D00E53"/>
    <w:rsid w:val="00D25C67"/>
    <w:rsid w:val="00D75EC7"/>
    <w:rsid w:val="00D86D75"/>
    <w:rsid w:val="00DE7CC4"/>
    <w:rsid w:val="00E166CD"/>
    <w:rsid w:val="00E51B9D"/>
    <w:rsid w:val="00EA26FB"/>
    <w:rsid w:val="00ED0F54"/>
    <w:rsid w:val="00F24ED1"/>
    <w:rsid w:val="00F60EDF"/>
    <w:rsid w:val="00FB6C15"/>
    <w:rsid w:val="00FE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B43D6B"/>
  <w15:chartTrackingRefBased/>
  <w15:docId w15:val="{5928FC67-4969-494F-AEDD-1BE76AE2D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920FD2"/>
    <w:rPr>
      <w:color w:val="0000FF"/>
      <w:u w:val="single"/>
    </w:rPr>
  </w:style>
  <w:style w:type="character" w:customStyle="1" w:styleId="il">
    <w:name w:val="il"/>
    <w:basedOn w:val="DefaultParagraphFont"/>
    <w:rsid w:val="000D48F6"/>
  </w:style>
  <w:style w:type="paragraph" w:styleId="ListParagraph">
    <w:name w:val="List Paragraph"/>
    <w:basedOn w:val="Normal"/>
    <w:uiPriority w:val="34"/>
    <w:qFormat/>
    <w:rsid w:val="00F24ED1"/>
    <w:pPr>
      <w:ind w:left="720"/>
      <w:contextualSpacing/>
    </w:pPr>
    <w:rPr>
      <w:rFonts w:ascii="Calibri" w:eastAsia="Calibri" w:hAnsi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6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7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0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1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05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41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35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212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1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696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032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577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7152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762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281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3166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812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7577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5016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5075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64661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4087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49062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00473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24636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70305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38756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57747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3881628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918606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051488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679014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633634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0496633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146497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6524093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4809003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7940346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6375613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4534870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4491084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542180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95424306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na.feldman@hchscov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ina.feldman@hchscov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na.feldman@hchscov.com" TargetMode="External"/><Relationship Id="rId5" Type="http://schemas.openxmlformats.org/officeDocument/2006/relationships/hyperlink" Target="http://www.shopwithscrip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Scrips Bulletins</vt:lpstr>
    </vt:vector>
  </TitlesOfParts>
  <Company/>
  <LinksUpToDate>false</LinksUpToDate>
  <CharactersWithSpaces>3383</CharactersWithSpaces>
  <SharedDoc>false</SharedDoc>
  <HLinks>
    <vt:vector size="30" baseType="variant">
      <vt:variant>
        <vt:i4>4718653</vt:i4>
      </vt:variant>
      <vt:variant>
        <vt:i4>12</vt:i4>
      </vt:variant>
      <vt:variant>
        <vt:i4>0</vt:i4>
      </vt:variant>
      <vt:variant>
        <vt:i4>5</vt:i4>
      </vt:variant>
      <vt:variant>
        <vt:lpwstr>mailto:tina.feldman@hchscov.com</vt:lpwstr>
      </vt:variant>
      <vt:variant>
        <vt:lpwstr/>
      </vt:variant>
      <vt:variant>
        <vt:i4>4718653</vt:i4>
      </vt:variant>
      <vt:variant>
        <vt:i4>9</vt:i4>
      </vt:variant>
      <vt:variant>
        <vt:i4>0</vt:i4>
      </vt:variant>
      <vt:variant>
        <vt:i4>5</vt:i4>
      </vt:variant>
      <vt:variant>
        <vt:lpwstr>mailto:tina.feldman@hchscov.com</vt:lpwstr>
      </vt:variant>
      <vt:variant>
        <vt:lpwstr/>
      </vt:variant>
      <vt:variant>
        <vt:i4>4718653</vt:i4>
      </vt:variant>
      <vt:variant>
        <vt:i4>6</vt:i4>
      </vt:variant>
      <vt:variant>
        <vt:i4>0</vt:i4>
      </vt:variant>
      <vt:variant>
        <vt:i4>5</vt:i4>
      </vt:variant>
      <vt:variant>
        <vt:lpwstr>mailto:tina.feldman@hchscov.com</vt:lpwstr>
      </vt:variant>
      <vt:variant>
        <vt:lpwstr/>
      </vt:variant>
      <vt:variant>
        <vt:i4>4915202</vt:i4>
      </vt:variant>
      <vt:variant>
        <vt:i4>3</vt:i4>
      </vt:variant>
      <vt:variant>
        <vt:i4>0</vt:i4>
      </vt:variant>
      <vt:variant>
        <vt:i4>5</vt:i4>
      </vt:variant>
      <vt:variant>
        <vt:lpwstr>http://www.shopwithscrip.com/</vt:lpwstr>
      </vt:variant>
      <vt:variant>
        <vt:lpwstr/>
      </vt:variant>
      <vt:variant>
        <vt:i4>4915202</vt:i4>
      </vt:variant>
      <vt:variant>
        <vt:i4>0</vt:i4>
      </vt:variant>
      <vt:variant>
        <vt:i4>0</vt:i4>
      </vt:variant>
      <vt:variant>
        <vt:i4>5</vt:i4>
      </vt:variant>
      <vt:variant>
        <vt:lpwstr>http://www.shopwithscrip.com/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Scrips Bulletins</dc:title>
  <dc:subject/>
  <dc:creator>jmcdonough</dc:creator>
  <cp:keywords/>
  <cp:lastModifiedBy>Feldman, Rob E</cp:lastModifiedBy>
  <cp:revision>2</cp:revision>
  <cp:lastPrinted>2021-01-11T01:43:00Z</cp:lastPrinted>
  <dcterms:created xsi:type="dcterms:W3CDTF">2021-01-11T02:32:00Z</dcterms:created>
  <dcterms:modified xsi:type="dcterms:W3CDTF">2021-01-11T02:32:00Z</dcterms:modified>
</cp:coreProperties>
</file>